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70E2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08A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08A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3017F2F" w:rsidR="004A7F4E" w:rsidRPr="006C2771" w:rsidRDefault="00FE08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2CB300" w:rsidR="00266CB6" w:rsidRPr="009C572F" w:rsidRDefault="00FE08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2BF622" w:rsidR="000D4B2E" w:rsidRPr="006C2771" w:rsidRDefault="00FE0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9F2158" w:rsidR="000D4B2E" w:rsidRPr="006C2771" w:rsidRDefault="00FE0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DAD992" w:rsidR="000D4B2E" w:rsidRPr="006C2771" w:rsidRDefault="00FE0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3AC097" w:rsidR="000D4B2E" w:rsidRPr="006C2771" w:rsidRDefault="00FE0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3DEBB4" w:rsidR="000D4B2E" w:rsidRPr="006C2771" w:rsidRDefault="00FE0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896FEF" w:rsidR="000D4B2E" w:rsidRPr="006C2771" w:rsidRDefault="00FE0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557021" w:rsidR="000D4B2E" w:rsidRPr="006C2771" w:rsidRDefault="00FE0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329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7CF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AF2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B67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60A25D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E10F45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2DBC57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B6700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FF8EB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D7D596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D31062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EAF20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311D04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DF631F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2582B3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8F2D2C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44423C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B880C7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C688DB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A3D82C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58673B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DCAD2" w:rsidR="009A6C64" w:rsidRPr="00FE08AD" w:rsidRDefault="00FE08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08A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201956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54D886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AEF76D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24566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875F6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E251EE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00CEA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77C36A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32540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88135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CB66E5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911BE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381735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DF3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D62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B02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6A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039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A91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A7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CF467D" w:rsidR="00266CB6" w:rsidRPr="009C572F" w:rsidRDefault="00FE08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8975B5" w:rsidR="001458D3" w:rsidRPr="006C2771" w:rsidRDefault="00FE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F1D421" w:rsidR="001458D3" w:rsidRPr="006C2771" w:rsidRDefault="00FE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ECBFD3" w:rsidR="001458D3" w:rsidRPr="006C2771" w:rsidRDefault="00FE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8B1C6B" w:rsidR="001458D3" w:rsidRPr="006C2771" w:rsidRDefault="00FE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E80B07" w:rsidR="001458D3" w:rsidRPr="006C2771" w:rsidRDefault="00FE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CB6A57" w:rsidR="001458D3" w:rsidRPr="006C2771" w:rsidRDefault="00FE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A3CDA7" w:rsidR="001458D3" w:rsidRPr="006C2771" w:rsidRDefault="00FE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C79166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B35E16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4DA3E1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0CA062" w:rsidR="009A6C64" w:rsidRPr="00FE08AD" w:rsidRDefault="00FE08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08A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9F3C23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32D450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DE0523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2E6B9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6C048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B066F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E1810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50D8A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CD8E9F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959B7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50C24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D4191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D9222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E7122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67989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5DB13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3CBF8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C3B5D8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F68E9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2219D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DD0DEE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BFBDA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0A3A2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DA755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26C4F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46531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AC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8C6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B4B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1A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E51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AF0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8F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91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A5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D4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A1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AC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280ACA" w:rsidR="00266CB6" w:rsidRPr="009C572F" w:rsidRDefault="00FE08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323ECE" w:rsidR="001458D3" w:rsidRPr="006C2771" w:rsidRDefault="00FE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FA1DCA" w:rsidR="001458D3" w:rsidRPr="006C2771" w:rsidRDefault="00FE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2BEFC0" w:rsidR="001458D3" w:rsidRPr="006C2771" w:rsidRDefault="00FE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C2CC7A" w:rsidR="001458D3" w:rsidRPr="006C2771" w:rsidRDefault="00FE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8F593E" w:rsidR="001458D3" w:rsidRPr="006C2771" w:rsidRDefault="00FE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B06FCF" w:rsidR="001458D3" w:rsidRPr="006C2771" w:rsidRDefault="00FE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9BB071" w:rsidR="001458D3" w:rsidRPr="006C2771" w:rsidRDefault="00FE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220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FB1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438419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0DB022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14225E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72E236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54E0D2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B4C8D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2B228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F019B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8E56D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ED6092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9B03C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BA9959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C7F5F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5701D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14433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B7B7C5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95A49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7407F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C83BE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EFA69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EA17E7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D0BA0C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116BC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87F36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83078" w:rsidR="009A6C64" w:rsidRPr="00FE08AD" w:rsidRDefault="00FE08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08A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52D92" w:rsidR="009A6C64" w:rsidRPr="00FE08AD" w:rsidRDefault="00FE08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08A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36FE7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75274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5E9C1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3EFCF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A24B1" w:rsidR="009A6C64" w:rsidRPr="006C2771" w:rsidRDefault="00FE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E5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A70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A4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81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8B0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D33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A6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DFF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15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67DE25" w:rsidR="004A7F4E" w:rsidRPr="006C2771" w:rsidRDefault="00FE08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2B97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025FC6" w:rsidR="004A7F4E" w:rsidRPr="006C2771" w:rsidRDefault="00FE08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5ED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5E5B8F" w:rsidR="004A7F4E" w:rsidRPr="006C2771" w:rsidRDefault="00FE08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EA67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CCD4F1" w:rsidR="004A7F4E" w:rsidRPr="006C2771" w:rsidRDefault="00FE08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866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3FA0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75A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F273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4A6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4A1D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C7A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647F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303B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7C64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6E61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