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1AD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63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63C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8E665EC" w:rsidR="004A7F4E" w:rsidRPr="006C2771" w:rsidRDefault="001863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19A5AD" w:rsidR="00266CB6" w:rsidRPr="009C572F" w:rsidRDefault="00186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0A691" w:rsidR="000D4B2E" w:rsidRPr="006C2771" w:rsidRDefault="0018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63E83" w:rsidR="000D4B2E" w:rsidRPr="006C2771" w:rsidRDefault="0018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76449" w:rsidR="000D4B2E" w:rsidRPr="006C2771" w:rsidRDefault="0018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0682F" w:rsidR="000D4B2E" w:rsidRPr="006C2771" w:rsidRDefault="0018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F1FE59" w:rsidR="000D4B2E" w:rsidRPr="006C2771" w:rsidRDefault="0018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F51CC" w:rsidR="000D4B2E" w:rsidRPr="006C2771" w:rsidRDefault="0018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1942AB" w:rsidR="000D4B2E" w:rsidRPr="006C2771" w:rsidRDefault="00186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62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0C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C2D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36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557B7E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67B79C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67B0B5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1FD84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867CF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140C2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2E8B5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7A9FD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0164C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8C401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47352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5AB92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5E40B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C19FD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0B867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83B71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5241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C7179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7570D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47193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7CE51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6B8E4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EE3AB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E8813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54696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8C3FB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5F00E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B56A1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4777D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77C60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BECE1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B3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95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08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1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0A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4E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A8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10F517" w:rsidR="00266CB6" w:rsidRPr="009C572F" w:rsidRDefault="00186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BF363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98E96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ABB17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38C51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97DC1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5D617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5FA2B8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A017B" w:rsidR="009A6C64" w:rsidRPr="001863C1" w:rsidRDefault="00186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3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4F50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49AAFE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22DE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F11EB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D15B93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6BF57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C1AF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BC04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1A128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B7B45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A79DB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4A9B7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1CA72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448D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321D6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63191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A0444" w:rsidR="009A6C64" w:rsidRPr="001863C1" w:rsidRDefault="00186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3C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C4900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31E14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0E535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F158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D7BA6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4C359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7AD37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A4D4E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F9F35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A3D70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3A21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565C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EC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1E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D3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D0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BD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C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05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D2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3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9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05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1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402272" w:rsidR="00266CB6" w:rsidRPr="009C572F" w:rsidRDefault="00186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4B4C5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33162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C9A83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6E8F6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56834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4A9AD2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217B6" w:rsidR="001458D3" w:rsidRPr="006C2771" w:rsidRDefault="00186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42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E8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F8AA3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5A1F39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33E76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B944D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936C7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2ADE8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82924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014FF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EC657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472CC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EA107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8D8ED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B43B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440BC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7FEE7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5B17A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38BC9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00796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B29DE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B1A25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D0049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B7C94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40FF3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C8836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E6475" w:rsidR="009A6C64" w:rsidRPr="001863C1" w:rsidRDefault="00186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3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D04DE" w:rsidR="009A6C64" w:rsidRPr="001863C1" w:rsidRDefault="00186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3C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B66EF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2418B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5BC0B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03BDF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EC348" w:rsidR="009A6C64" w:rsidRPr="006C2771" w:rsidRDefault="00186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66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D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9C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F1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24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AB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B5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6D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7A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F7A20" w:rsidR="004A7F4E" w:rsidRPr="006C2771" w:rsidRDefault="00186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58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6BFF8" w:rsidR="004A7F4E" w:rsidRPr="006C2771" w:rsidRDefault="00186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29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A4F59" w:rsidR="004A7F4E" w:rsidRPr="006C2771" w:rsidRDefault="00186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0F0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252B0" w:rsidR="004A7F4E" w:rsidRPr="006C2771" w:rsidRDefault="00186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62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08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29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47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73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E3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B6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4E37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E00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30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29D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63C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