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1C6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60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60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24BDCB" w:rsidR="004A7F4E" w:rsidRPr="006C2771" w:rsidRDefault="009160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F8926" w:rsidR="00266CB6" w:rsidRPr="009C572F" w:rsidRDefault="00916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B358F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4C01C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BD235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3FAF6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F15E7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88744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DFAC3" w:rsidR="000D4B2E" w:rsidRPr="006C2771" w:rsidRDefault="00916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AA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A8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D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38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C743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7791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65E9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AE42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06DE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997E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F7EA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0110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142A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78188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3E1CD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37DA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2B0B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90CF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7D48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D475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538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F2F45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A7AF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F3B2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CD70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5C86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4D74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6B2E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870E8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81FC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CDA85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8557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1B02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EFAF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A6525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7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54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C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B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8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1B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6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52994" w:rsidR="00266CB6" w:rsidRPr="009C572F" w:rsidRDefault="00916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C3464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DC272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0E907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C407C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56798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9472B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32091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2457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DDA5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764F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657D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C555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EE93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CE75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5AF0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D7B3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B814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1C1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34A3D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14EA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A6E2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7C9F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FFE5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E2A5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0328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DF4B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5495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2517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A751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88E2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2AD5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485CD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615F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8508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6A9F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28EA7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CE56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9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1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D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48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9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E5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09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5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E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B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E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E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0DE0EC" w:rsidR="00266CB6" w:rsidRPr="009C572F" w:rsidRDefault="00916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61406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6B560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99244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6DF7B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42FDB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53F50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B8932" w:rsidR="001458D3" w:rsidRPr="006C2771" w:rsidRDefault="00916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38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1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12EF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1DAA8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C525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D339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64FE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3E87B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23535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EF3F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E32A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3A63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4E96E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9B54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CE45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66AB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C2059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DDA9D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7DD32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7212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6CA14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06058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A122C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003DA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EE77F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A35D1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F9164" w:rsidR="009A6C64" w:rsidRPr="0091605B" w:rsidRDefault="00916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0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9C7CA" w:rsidR="009A6C64" w:rsidRPr="0091605B" w:rsidRDefault="00916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05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4E3B1" w:rsidR="009A6C64" w:rsidRPr="0091605B" w:rsidRDefault="00916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0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B629" w:rsidR="009A6C64" w:rsidRPr="0091605B" w:rsidRDefault="00916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0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EECA3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556B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C7A06" w:rsidR="009A6C64" w:rsidRPr="006C2771" w:rsidRDefault="00916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22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F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6F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9B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A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8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3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C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89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694C0" w:rsidR="004A7F4E" w:rsidRPr="006C2771" w:rsidRDefault="00916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85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9D61A" w:rsidR="004A7F4E" w:rsidRPr="006C2771" w:rsidRDefault="00916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5D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8E1C9" w:rsidR="004A7F4E" w:rsidRPr="006C2771" w:rsidRDefault="00916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26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428EF" w:rsidR="004A7F4E" w:rsidRPr="006C2771" w:rsidRDefault="00916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30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C1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4D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0A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8C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6F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6E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B4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AF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7A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BD6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605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