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DE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2C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2CA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184CAB" w:rsidR="004A7F4E" w:rsidRPr="006C2771" w:rsidRDefault="004A2C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82DE5" w:rsidR="00266CB6" w:rsidRPr="009C572F" w:rsidRDefault="004A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FAE98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BE439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A1573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C1473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3879E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A32A1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30BB5" w:rsidR="000D4B2E" w:rsidRPr="006C2771" w:rsidRDefault="004A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3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D3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51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9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3BDB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D126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31E38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F67D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9322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5A26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EE506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DA519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DC9F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A0FB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9ADC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5A048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7695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8A63B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9A23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F5C89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377B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BDAA5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3405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8209A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0BDD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3A6A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E90B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18131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A370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379C2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854C1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1F3D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DFE11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BA0A8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F61E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B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D9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CE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C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1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4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5B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148EEF" w:rsidR="00266CB6" w:rsidRPr="009C572F" w:rsidRDefault="004A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C5361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3D0B0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21B69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5BF52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EC80B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9D141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656C5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48277" w:rsidR="009A6C64" w:rsidRPr="004A2CAA" w:rsidRDefault="004A2C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C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D148BD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3FFBA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C5F4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5D4C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8459A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54119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C8F6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1167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8E90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17836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1CD6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7F0F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6C14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A9E6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D6DD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D9B6A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7DA29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889F6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FC59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23D27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12171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C8335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DAB5B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A0FA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07AB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A333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B385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5493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4DEC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22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A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5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38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7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69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8D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A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F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14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A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D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53F10C" w:rsidR="00266CB6" w:rsidRPr="009C572F" w:rsidRDefault="004A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E8753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95F75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03AF3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D09EB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56026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C9490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C1F88" w:rsidR="001458D3" w:rsidRPr="006C2771" w:rsidRDefault="004A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2C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7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ECEE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36155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D5F8B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E62D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99305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8ED0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3B85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2EDEC" w:rsidR="009A6C64" w:rsidRPr="004A2CAA" w:rsidRDefault="004A2C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C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EBDE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CE19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E3E8D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20921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94BCA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959E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695C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87ACE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78F14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6CFFC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0CCD8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D4448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DB80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E0B2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1DF0D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802A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AE833" w:rsidR="009A6C64" w:rsidRPr="004A2CAA" w:rsidRDefault="004A2C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C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5FA5A" w:rsidR="009A6C64" w:rsidRPr="004A2CAA" w:rsidRDefault="004A2C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CA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1A0CD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A7BD6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1B25F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DED33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AFF20" w:rsidR="009A6C64" w:rsidRPr="006C2771" w:rsidRDefault="004A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A6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B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2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0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5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3F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2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BF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D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A8FC0" w:rsidR="004A7F4E" w:rsidRPr="006C2771" w:rsidRDefault="004A2C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85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A18B8" w:rsidR="004A7F4E" w:rsidRPr="006C2771" w:rsidRDefault="004A2C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C3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E1F56" w:rsidR="004A7F4E" w:rsidRPr="006C2771" w:rsidRDefault="004A2C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FB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CBD0F" w:rsidR="004A7F4E" w:rsidRPr="006C2771" w:rsidRDefault="004A2C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47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A6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3F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95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3D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C6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4A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47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B4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CF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58A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2CA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