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ADEC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2CA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2CA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4184CAB" w:rsidR="004A7F4E" w:rsidRPr="006C2771" w:rsidRDefault="004A2C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482DE5" w:rsidR="00266CB6" w:rsidRPr="009C572F" w:rsidRDefault="004A2C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8FAE98" w:rsidR="000D4B2E" w:rsidRPr="006C2771" w:rsidRDefault="004A2C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ABE439" w:rsidR="000D4B2E" w:rsidRPr="006C2771" w:rsidRDefault="004A2C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5A1573" w:rsidR="000D4B2E" w:rsidRPr="006C2771" w:rsidRDefault="004A2C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CC1473" w:rsidR="000D4B2E" w:rsidRPr="006C2771" w:rsidRDefault="004A2C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33879E" w:rsidR="000D4B2E" w:rsidRPr="006C2771" w:rsidRDefault="004A2C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2A32A1" w:rsidR="000D4B2E" w:rsidRPr="006C2771" w:rsidRDefault="004A2C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E30BB5" w:rsidR="000D4B2E" w:rsidRPr="006C2771" w:rsidRDefault="004A2C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533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4D3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751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29F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D3BDBE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D126E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231E38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F67D7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93224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5A260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EE506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DA519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DC9FE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A0FB7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9ADCE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25A048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576953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E8A63B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49A237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F5C89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3377B0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BDAA5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B3405F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8209A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0BDD0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E3A6AF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E90BC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18131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A370C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B379C2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9854C1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B1F3D7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8DFE11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BA0A8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7F61E4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B4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BD9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CE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C2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E18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747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5B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148EEF" w:rsidR="00266CB6" w:rsidRPr="009C572F" w:rsidRDefault="004A2C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FC5361" w:rsidR="001458D3" w:rsidRPr="006C2771" w:rsidRDefault="004A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C3D0B0" w:rsidR="001458D3" w:rsidRPr="006C2771" w:rsidRDefault="004A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021B69" w:rsidR="001458D3" w:rsidRPr="006C2771" w:rsidRDefault="004A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35BF52" w:rsidR="001458D3" w:rsidRPr="006C2771" w:rsidRDefault="004A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5EC80B" w:rsidR="001458D3" w:rsidRPr="006C2771" w:rsidRDefault="004A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69D141" w:rsidR="001458D3" w:rsidRPr="006C2771" w:rsidRDefault="004A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4656C5" w:rsidR="001458D3" w:rsidRPr="006C2771" w:rsidRDefault="004A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948277" w:rsidR="009A6C64" w:rsidRPr="004A2CAA" w:rsidRDefault="004A2C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2C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D148BD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43FFBA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FC5F44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65D4C3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E8459A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954119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7C8F64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11677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8E90E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17836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1CD63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7F0F4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6C14E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CA9E67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D6DD7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D9B6A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7DA29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D889F6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FC590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23D27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12171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C8335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DAB5B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A0FA4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07ABF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A3334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B385C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54933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4DEC0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22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DA2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55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38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7A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69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8D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A1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FD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14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FA9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DF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53F10C" w:rsidR="00266CB6" w:rsidRPr="009C572F" w:rsidRDefault="004A2C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1E8753" w:rsidR="001458D3" w:rsidRPr="006C2771" w:rsidRDefault="004A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C95F75" w:rsidR="001458D3" w:rsidRPr="006C2771" w:rsidRDefault="004A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303AF3" w:rsidR="001458D3" w:rsidRPr="006C2771" w:rsidRDefault="004A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9D09EB" w:rsidR="001458D3" w:rsidRPr="006C2771" w:rsidRDefault="004A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456026" w:rsidR="001458D3" w:rsidRPr="006C2771" w:rsidRDefault="004A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3C9490" w:rsidR="001458D3" w:rsidRPr="006C2771" w:rsidRDefault="004A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3C1F88" w:rsidR="001458D3" w:rsidRPr="006C2771" w:rsidRDefault="004A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02C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97B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1ECEEC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C36155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8D5F8B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FE62DF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199305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8ED0F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3B85F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2EDEC" w:rsidR="009A6C64" w:rsidRPr="004A2CAA" w:rsidRDefault="004A2C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2CA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EBDEF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CE190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E3E8D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20921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94BCA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959EC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695CF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87ACE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78F14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6CFFC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0CCD8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D4448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DB800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E0B23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81DF0D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802A0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BAE833" w:rsidR="009A6C64" w:rsidRPr="004A2CAA" w:rsidRDefault="004A2C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2C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5FA5A" w:rsidR="009A6C64" w:rsidRPr="004A2CAA" w:rsidRDefault="004A2C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2CA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41A0CD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A7BD6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1B25F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DED33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AFF20" w:rsidR="009A6C64" w:rsidRPr="006C2771" w:rsidRDefault="004A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A6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B3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29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0B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56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3F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2D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BF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DE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6A8FC0" w:rsidR="004A7F4E" w:rsidRPr="006C2771" w:rsidRDefault="004A2C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285E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CA18B8" w:rsidR="004A7F4E" w:rsidRPr="006C2771" w:rsidRDefault="004A2C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BC3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AE1F56" w:rsidR="004A7F4E" w:rsidRPr="006C2771" w:rsidRDefault="004A2C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1FBB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8CBD0F" w:rsidR="004A7F4E" w:rsidRPr="006C2771" w:rsidRDefault="004A2C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647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6A64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B3F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A95F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33DC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BC65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A4A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947C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EB4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7CFD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058A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2CAA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