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C6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1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1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898B0A" w:rsidR="004A7F4E" w:rsidRPr="006C2771" w:rsidRDefault="002B1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51BAE" w:rsidR="00266CB6" w:rsidRPr="009C572F" w:rsidRDefault="002B1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FA335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6AD81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9DEBF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A39E1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C9B3B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708B5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49FD8" w:rsidR="000D4B2E" w:rsidRPr="006C2771" w:rsidRDefault="002B1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2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CD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D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2D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0443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7529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EE8D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243C8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8C93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AE0D7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AC00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494E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D55B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39CB1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44C19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2072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2425B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EE1C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2669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DEA02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5470A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A7F0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4F5C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E2DAF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4A821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D7DC7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8381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590C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B17E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32DF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90A22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E426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CA7C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5356B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ADE41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D2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A2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9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6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6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6A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B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C8109A" w:rsidR="00266CB6" w:rsidRPr="009C572F" w:rsidRDefault="002B1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88A15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14DD7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79B13C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52708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441DC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96577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A0601C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6D96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3DA5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E2B13A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26BBB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D9B8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DC45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DFF4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153D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BA6B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3B05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A04C8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1480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B0A1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B8CFE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02DE1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4BE0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C33A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60DD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7A353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2E89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38416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B96EA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0DAFA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CCED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4FC18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2B42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1237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DF6F7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BDB3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CBD82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EF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4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9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F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0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3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1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E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A6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19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C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13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3F45B9" w:rsidR="00266CB6" w:rsidRPr="009C572F" w:rsidRDefault="002B1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75952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D510D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B763C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5E48B6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0B7EC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D2D52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22C47" w:rsidR="001458D3" w:rsidRPr="006C2771" w:rsidRDefault="002B1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E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F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2380A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47BC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384C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79A5B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2969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34C2E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02EED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08EC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BB547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40000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0B46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3A133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5B3FA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B5D7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DFBF4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9971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E8E14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6093E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426A9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DEFEE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5B86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E532F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F1CB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ED85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3E85B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0BE5C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52D85" w:rsidR="009A6C64" w:rsidRPr="002B115B" w:rsidRDefault="002B1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5D06C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0A955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30181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7BE1B" w:rsidR="009A6C64" w:rsidRPr="006C2771" w:rsidRDefault="002B1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50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F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F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EB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8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2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F6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A0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8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EEEF1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4F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7A8BB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9E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3F136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34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815BB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C8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83C63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FE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5BF80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EB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4E3BB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32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FAF33" w:rsidR="004A7F4E" w:rsidRPr="006C2771" w:rsidRDefault="002B1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0C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9A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119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15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