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51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5C8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5C8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F68DFC" w:rsidR="004A7F4E" w:rsidRPr="006C2771" w:rsidRDefault="006B5C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6414B6" w:rsidR="00266CB6" w:rsidRPr="009C572F" w:rsidRDefault="006B5C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66095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1C3C5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C209F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A886E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B31D9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443BE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9E9CF" w:rsidR="000D4B2E" w:rsidRPr="006C2771" w:rsidRDefault="006B5C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4F3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D5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9C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53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F8737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7F298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AF6B8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6B08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861AB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23BD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C9501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C225B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633D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41C81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903E6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81ABD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1A24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3BA2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4488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9FBE5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7EC7D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2AD9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F2911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3BB81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ECFF5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16381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DA8DF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A940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22CE7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4F1F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35E49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DBE9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D1CB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E057D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BDB7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E9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B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31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77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7B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D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9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AB9BB" w:rsidR="00266CB6" w:rsidRPr="009C572F" w:rsidRDefault="006B5C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BAFD4D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6A45E7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3D269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584E2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148DC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DA90F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0B890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74A73D" w:rsidR="009A6C64" w:rsidRPr="006B5C8F" w:rsidRDefault="006B5C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6856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2AD1F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96F15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518B5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11158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32F7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12E3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7FA79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D13B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A8EC8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A9651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C4BC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1DA9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FB20B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F79C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75DC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07AD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2675A" w:rsidR="009A6C64" w:rsidRPr="006B5C8F" w:rsidRDefault="006B5C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8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E707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E4C5D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0140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E714B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AC4DD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5241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6654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3A06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9C53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1FF3F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F7B8F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3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3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4E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4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0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AA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5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64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0E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DB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60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A8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300B8" w:rsidR="00266CB6" w:rsidRPr="009C572F" w:rsidRDefault="006B5C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69411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81948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838D0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1FFA0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C9E8D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023E6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52222" w:rsidR="001458D3" w:rsidRPr="006C2771" w:rsidRDefault="006B5C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E2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EB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C8C8B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A61E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5926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564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F030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AD57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D673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A2D7C" w:rsidR="009A6C64" w:rsidRPr="006B5C8F" w:rsidRDefault="006B5C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25EB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95B4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7DF6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37AC0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51C7F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6BE22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5F6C1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2600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9057F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8762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EA6E5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C7AF7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6F013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414DC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0EFF8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ABB9A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7F99A" w:rsidR="009A6C64" w:rsidRPr="006B5C8F" w:rsidRDefault="006B5C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5C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3DE26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2A4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B1AAE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69B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0AF94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12A69" w:rsidR="009A6C64" w:rsidRPr="006C2771" w:rsidRDefault="006B5C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E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C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AF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92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E5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26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A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3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6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E8FE0" w:rsidR="004A7F4E" w:rsidRPr="006C2771" w:rsidRDefault="006B5C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BC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FC629" w:rsidR="004A7F4E" w:rsidRPr="006C2771" w:rsidRDefault="006B5C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0D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F12028" w:rsidR="004A7F4E" w:rsidRPr="006C2771" w:rsidRDefault="006B5C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9E1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90406" w:rsidR="004A7F4E" w:rsidRPr="006C2771" w:rsidRDefault="006B5C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4A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2B4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8DF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601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0B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9A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AB0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3A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E1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09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3EE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5C8F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