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E9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9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9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B746D8" w:rsidR="004A7F4E" w:rsidRPr="006C2771" w:rsidRDefault="005659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73175" w:rsidR="00266CB6" w:rsidRPr="009C572F" w:rsidRDefault="005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97727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CD514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2AACA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AFCA1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411CE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1D4AF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D6C21" w:rsidR="000D4B2E" w:rsidRPr="006C2771" w:rsidRDefault="0056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2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34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8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5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51BFC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6652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8A04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FA90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CF26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012D1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7B80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6AD2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418E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FF031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8302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60BD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CE1EC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F505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317E5" w:rsidR="009A6C64" w:rsidRPr="00565908" w:rsidRDefault="005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9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E946C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8EC9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1C4B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FCA1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D0C9E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7390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C22C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AD741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517E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2033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3A81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8A1A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BCBD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0E91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587E0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1AD7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7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B8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6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1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FC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7B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4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81AD8" w:rsidR="00266CB6" w:rsidRPr="009C572F" w:rsidRDefault="005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2A645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DD7B0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A9079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37CEB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64361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C8970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BABB40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2A884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95CE7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E39FE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F53DC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266E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0C885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692B6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3CB05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B6BB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1C3B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240E6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858B7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FFAC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7DBF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770E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8DEE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6A617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2508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14D9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4B49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C356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C05A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4AA44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86A0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695D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BC49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DE86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1B07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8308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D4EE1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7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4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96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23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AA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99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83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9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F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A4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7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B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8DEA9" w:rsidR="00266CB6" w:rsidRPr="009C572F" w:rsidRDefault="0056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56552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11B71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9B356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34CDF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F53EAB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FE782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44216" w:rsidR="001458D3" w:rsidRPr="006C2771" w:rsidRDefault="0056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B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1B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A9E7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579D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CA79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5047C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DF84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230E4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B9F1B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18C57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EBA0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3E1F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65204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73C1D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261A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7D833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EE43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3039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4947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13EF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0A489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8C58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2CF80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8D55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12101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6613E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AC239" w:rsidR="009A6C64" w:rsidRPr="00565908" w:rsidRDefault="005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9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D118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B6F24" w:rsidR="009A6C64" w:rsidRPr="00565908" w:rsidRDefault="0056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9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A2392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3C92A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FCF98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FB8DF" w:rsidR="009A6C64" w:rsidRPr="006C2771" w:rsidRDefault="0056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4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6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99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E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E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9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2E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3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B1C5A" w:rsidR="004A7F4E" w:rsidRPr="006C2771" w:rsidRDefault="005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28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95FEA" w:rsidR="004A7F4E" w:rsidRPr="006C2771" w:rsidRDefault="005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C7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DE7D1" w:rsidR="004A7F4E" w:rsidRPr="006C2771" w:rsidRDefault="0056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58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0D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F1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46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30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86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F9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FC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93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F4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9D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7B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193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90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