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C50D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10A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10A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67D09B3" w:rsidR="004A7F4E" w:rsidRPr="006C2771" w:rsidRDefault="007810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A56426" w:rsidR="00266CB6" w:rsidRPr="009C572F" w:rsidRDefault="007810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B1D6E" w:rsidR="000D4B2E" w:rsidRPr="006C2771" w:rsidRDefault="00781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DE9C31" w:rsidR="000D4B2E" w:rsidRPr="006C2771" w:rsidRDefault="00781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3F7875" w:rsidR="000D4B2E" w:rsidRPr="006C2771" w:rsidRDefault="00781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AAF6FB" w:rsidR="000D4B2E" w:rsidRPr="006C2771" w:rsidRDefault="00781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3A10D" w:rsidR="000D4B2E" w:rsidRPr="006C2771" w:rsidRDefault="00781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6CDAF2" w:rsidR="000D4B2E" w:rsidRPr="006C2771" w:rsidRDefault="00781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C2A2D" w:rsidR="000D4B2E" w:rsidRPr="006C2771" w:rsidRDefault="00781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DF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1A0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DBB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132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A82E3B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778328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C01C6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AAD5C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7F788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46893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FD642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CBCDF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990BF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4F9C7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04FA3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7119A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30128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17797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D2147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A2509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1F732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21C108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0D166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68BB4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FB15A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6DB3AD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09A035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46E2C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BFB91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A8EB0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DC018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E2201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7317CD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5DE7C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44ED9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A19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2A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11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481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F2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7C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C3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85E5F5" w:rsidR="00266CB6" w:rsidRPr="009C572F" w:rsidRDefault="007810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B9840F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E23C48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28279D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9F362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0C6A78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2659EA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30D9D7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835F97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4A8B8C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71874E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765CFD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57C88B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183F7A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08FB6A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DD077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3D692C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1BF8B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362AB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0A59E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77906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B9911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8C6BA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74118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D7BAC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15333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814F0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24C97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95644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EAEF6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E48BA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D1418F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69B56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91E5E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28C7E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1889B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1B6BC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8B89F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F6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EC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947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9C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4B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4B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C8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9B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8B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90C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A0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DF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4897A2" w:rsidR="00266CB6" w:rsidRPr="009C572F" w:rsidRDefault="007810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747E62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49BFF8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6E20D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9C6C8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666C39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3CF1E3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004F3" w:rsidR="001458D3" w:rsidRPr="006C2771" w:rsidRDefault="00781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054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1E0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3FCDA8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C7088D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74F2E2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BE8405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6C07FF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0AC655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08B52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287F3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E05B2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29606" w:rsidR="009A6C64" w:rsidRPr="007810A3" w:rsidRDefault="007810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0A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04663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8F4F1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C4145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90DDC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A808B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4CE59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F7BB9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E2600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C0FF0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FB037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21870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A1199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7BAA2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ABFA5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6A4B5" w:rsidR="009A6C64" w:rsidRPr="007810A3" w:rsidRDefault="007810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0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89D8B" w:rsidR="009A6C64" w:rsidRPr="007810A3" w:rsidRDefault="007810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0A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DF1A5" w:rsidR="009A6C64" w:rsidRPr="007810A3" w:rsidRDefault="007810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0A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D6525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B3452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6C5E2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1AA6B" w:rsidR="009A6C64" w:rsidRPr="006C2771" w:rsidRDefault="00781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3B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AF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E1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45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B4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26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BD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61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92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0A7B09" w:rsidR="004A7F4E" w:rsidRPr="006C2771" w:rsidRDefault="007810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25B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FD132F" w:rsidR="004A7F4E" w:rsidRPr="006C2771" w:rsidRDefault="007810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F15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110DA8" w:rsidR="004A7F4E" w:rsidRPr="006C2771" w:rsidRDefault="007810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763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5CBB24" w:rsidR="004A7F4E" w:rsidRPr="006C2771" w:rsidRDefault="007810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F2F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6837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8F8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2141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FF3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C7A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ACF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AFB1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7F6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2623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F180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10A3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