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C8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1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1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95E760" w:rsidR="004A7F4E" w:rsidRPr="006C2771" w:rsidRDefault="002B11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351D84" w:rsidR="00266CB6" w:rsidRPr="009C572F" w:rsidRDefault="002B1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83B0F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E1A98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F5BEB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D4079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036AB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58080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62CE3" w:rsidR="000D4B2E" w:rsidRPr="006C2771" w:rsidRDefault="002B1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42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19B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7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B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CCC5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7D948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BA26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1CD55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00EA6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F669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1B4B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D8E3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74AB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D9A65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6C504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87876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4351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38EE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7A6C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ACE4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1ABC3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303C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29F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B8818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ED634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0A36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8B78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F6FE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EB32D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545A5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C7A6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62E1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46BD3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FB92F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5401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90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B1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F7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56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1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7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EB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202C6C" w:rsidR="00266CB6" w:rsidRPr="009C572F" w:rsidRDefault="002B1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D6530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445C7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0ECC8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CF901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43FE6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6A0D2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D43FD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71077" w:rsidR="009A6C64" w:rsidRPr="002B116C" w:rsidRDefault="002B1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AF533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40CF2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88746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1264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AFB8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B1A4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6233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A6AD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58F7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9FC8D" w:rsidR="009A6C64" w:rsidRPr="002B116C" w:rsidRDefault="002B1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6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EBDA8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C056D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90C64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393C2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E407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D91A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7872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395D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38EA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5DFB7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E5F0F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9181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18F33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7905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63BB0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BEE7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B69C3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9E845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FF930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78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CA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3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0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59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5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0C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8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E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6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7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E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D2A301" w:rsidR="00266CB6" w:rsidRPr="009C572F" w:rsidRDefault="002B1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A3286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EBB52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B972D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6A87B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CF122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609A7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433E7" w:rsidR="001458D3" w:rsidRPr="006C2771" w:rsidRDefault="002B1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5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1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CC3F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51B44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DF34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61B65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16B2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0998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72F5F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86F8C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22286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FBA6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1737D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2152E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06871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BD672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824D0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1C6F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9C5F7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352BA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0B6ED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5F843" w:rsidR="009A6C64" w:rsidRPr="002B116C" w:rsidRDefault="002B1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6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2CAC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90464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B941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9DD0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996AE" w:rsidR="009A6C64" w:rsidRPr="002B116C" w:rsidRDefault="002B1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7EF92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C8FB7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B987B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AFDA2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B09B9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34DE7" w:rsidR="009A6C64" w:rsidRPr="006C2771" w:rsidRDefault="002B1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0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7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62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65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A9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0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D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8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C5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D1F83" w:rsidR="004A7F4E" w:rsidRPr="006C2771" w:rsidRDefault="002B1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A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2C6F8" w:rsidR="004A7F4E" w:rsidRPr="006C2771" w:rsidRDefault="002B1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68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D2250" w:rsidR="004A7F4E" w:rsidRPr="006C2771" w:rsidRDefault="002B1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79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101C5" w:rsidR="004A7F4E" w:rsidRPr="006C2771" w:rsidRDefault="002B1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EB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79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24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83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F9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94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07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B7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7C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15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129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16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