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C8DC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3C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3C5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5C3775" w:rsidR="004A7F4E" w:rsidRPr="006C2771" w:rsidRDefault="00133C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438A93" w:rsidR="00266CB6" w:rsidRPr="009C572F" w:rsidRDefault="00133C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287E6" w:rsidR="000D4B2E" w:rsidRPr="006C2771" w:rsidRDefault="00133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398C6" w:rsidR="000D4B2E" w:rsidRPr="006C2771" w:rsidRDefault="00133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D17344" w:rsidR="000D4B2E" w:rsidRPr="006C2771" w:rsidRDefault="00133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0E572" w:rsidR="000D4B2E" w:rsidRPr="006C2771" w:rsidRDefault="00133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87E7A" w:rsidR="000D4B2E" w:rsidRPr="006C2771" w:rsidRDefault="00133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6E7A10" w:rsidR="000D4B2E" w:rsidRPr="006C2771" w:rsidRDefault="00133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AB65D" w:rsidR="000D4B2E" w:rsidRPr="006C2771" w:rsidRDefault="00133C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F0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080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896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70E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10BEB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E991B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3C1C8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A507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5BF55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F6FC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8F965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CBA54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A1A19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4C1C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4A660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5A27C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1458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F102F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148B1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E0EB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4DD85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14F0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F591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1D069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A964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10061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4C6E8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D4C9D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C75C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6A12C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35965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41200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524FE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12DC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2B9BA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BD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4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36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34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B0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72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73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B07CA8" w:rsidR="00266CB6" w:rsidRPr="009C572F" w:rsidRDefault="00133C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FDEB4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D77EB0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96462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548766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E160B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E823D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A578F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FFD47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FBE440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6D2A5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2071E" w:rsidR="009A6C64" w:rsidRPr="00133C5D" w:rsidRDefault="00133C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C5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C7ACE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5447BF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921FF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F9F17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DF9D7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4E7DB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A97A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DFB21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8A2CC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E8D27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56EDC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0174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EB57D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1E1F4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C7079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72ECF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1D3B9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D82B7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C3B1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6BDCF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9C1A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F08E8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5F204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3595C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B77A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9A73B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16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8A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AB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D4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84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0F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9F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49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43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F0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4B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10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45C8A3" w:rsidR="00266CB6" w:rsidRPr="009C572F" w:rsidRDefault="00133C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D1EFD7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D9AE2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7D2BFB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DC13D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E5455C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810BB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5F4E0" w:rsidR="001458D3" w:rsidRPr="006C2771" w:rsidRDefault="00133C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51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CC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71EA4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477A8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CE20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CA120F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7885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902A0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21190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5D6A5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50ECF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0AD84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06C7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3A6BC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0BDC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EF767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9EB59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5B9E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D99A2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3BFF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84CC8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89F63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47E21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8C020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6DC80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7858C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651A5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F1014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05106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4EC81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79F5E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9923E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2C309" w:rsidR="009A6C64" w:rsidRPr="006C2771" w:rsidRDefault="00133C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13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7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B5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9D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C6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B0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75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F9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28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119D6" w:rsidR="004A7F4E" w:rsidRPr="006C2771" w:rsidRDefault="00133C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95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213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7EC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F04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5F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0F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35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41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F3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67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952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CA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BB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48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C4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5D0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AD34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3C5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