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2F5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5E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5E8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0BC0DD" w:rsidR="004A7F4E" w:rsidRPr="006C2771" w:rsidRDefault="009C5E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C79BB1" w:rsidR="00266CB6" w:rsidRPr="009C572F" w:rsidRDefault="009C5E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742CE" w:rsidR="000D4B2E" w:rsidRPr="006C2771" w:rsidRDefault="009C5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61364" w:rsidR="000D4B2E" w:rsidRPr="006C2771" w:rsidRDefault="009C5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2A87A3" w:rsidR="000D4B2E" w:rsidRPr="006C2771" w:rsidRDefault="009C5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2BFBD" w:rsidR="000D4B2E" w:rsidRPr="006C2771" w:rsidRDefault="009C5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8FE500" w:rsidR="000D4B2E" w:rsidRPr="006C2771" w:rsidRDefault="009C5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58BC8D" w:rsidR="000D4B2E" w:rsidRPr="006C2771" w:rsidRDefault="009C5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CC624" w:rsidR="000D4B2E" w:rsidRPr="006C2771" w:rsidRDefault="009C5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DA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AE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54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B2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ED534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B057AF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6DEBF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BA36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BB704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7AB32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8BF0B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C4834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E3716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8F22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1226A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F37A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EF9D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90404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D742C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8BEE8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F1B6F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C2C2C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0A7CA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FC6A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9A9BC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34DC4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7DFBF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86C7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5EA1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E31F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E885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7BE5C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1146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4E37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AA811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E6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0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01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DF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32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7E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C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29DC5F" w:rsidR="00266CB6" w:rsidRPr="009C572F" w:rsidRDefault="009C5E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78FF3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668FFD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38828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C8893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B81BAF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654A6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7C2A9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4B37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B2E2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7EBA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C7572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7A4CA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0C5A12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3D24F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58E1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98470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A091A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304B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3DCC1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0214B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EA90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5E01B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4710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9BFA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84CF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6A57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4D73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FE90B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6A79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FFA6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F6BC3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B678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DF43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1639B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7BC86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E8CC0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B9EC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6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1E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DA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3D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EB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D7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64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84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F4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22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2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B0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1FAA1B" w:rsidR="00266CB6" w:rsidRPr="009C572F" w:rsidRDefault="009C5E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846782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F0D7A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46C776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BD5E8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C4E0DC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8EDCF7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C7D5A1" w:rsidR="001458D3" w:rsidRPr="006C2771" w:rsidRDefault="009C5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1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B1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64561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6E47D2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56263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BF32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B4046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4450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2F5EB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F0ED1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F1FE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C7660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6F9B8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08A3E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A273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7B27A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EAD02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E98F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CA024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DA21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F0277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C8B48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071E2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8CC34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12066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4C978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DF07E" w:rsidR="009A6C64" w:rsidRPr="009C5E8B" w:rsidRDefault="009C5E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5E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D7FD2" w:rsidR="009A6C64" w:rsidRPr="009C5E8B" w:rsidRDefault="009C5E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5E8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FBC1D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29F55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31BF9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7C858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62D20" w:rsidR="009A6C64" w:rsidRPr="006C2771" w:rsidRDefault="009C5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E0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0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0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23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1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62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8A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F1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D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5C2FB" w:rsidR="004A7F4E" w:rsidRPr="006C2771" w:rsidRDefault="009C5E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BF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AC455" w:rsidR="004A7F4E" w:rsidRPr="006C2771" w:rsidRDefault="009C5E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51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28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5A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C6B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A65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67B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1C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F5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FF9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4E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C8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17E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C02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D4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429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5E8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