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B65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37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376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C707884" w:rsidR="004A7F4E" w:rsidRPr="006C2771" w:rsidRDefault="006837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648BD3" w:rsidR="00266CB6" w:rsidRPr="009C572F" w:rsidRDefault="006837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13DDC1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75B89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F1712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CC7CF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889E0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37BA5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BCD12" w:rsidR="000D4B2E" w:rsidRPr="006C2771" w:rsidRDefault="00683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63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D4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C1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BC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4BDC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CBD2D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B35BC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CEA6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D4F5B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868A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5875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ABE5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9C277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CF44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6F5FA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D31A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DCC8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DEB7B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03C4B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63C47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0F8AE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0713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8F55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D748C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A710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5BF4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49E68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2C42A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2A57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8BF69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8C512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1B54C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4FD69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4EC3C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FF0AE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0F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88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DE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9A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F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8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9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D8CEC6" w:rsidR="00266CB6" w:rsidRPr="009C572F" w:rsidRDefault="006837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EC3D7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73855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459AE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F1B11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7EE95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6AECF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B3336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08722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BC7ED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2884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C5396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84D2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FD60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4BFD1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B4F9C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9758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EBCE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B98B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2D09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CF2E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0A14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4C4F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D00BE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07496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5EC6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0CFC5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BA638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484E7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03D75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9AF5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0AF7D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29AF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A475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DA659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50F96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8847D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184F2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5E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52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6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43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AB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6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8F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E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2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7F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87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BC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4455F" w:rsidR="00266CB6" w:rsidRPr="009C572F" w:rsidRDefault="006837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CC2FF4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B0C2D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FADD7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311A1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D7F70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CA171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6F538" w:rsidR="001458D3" w:rsidRPr="006C2771" w:rsidRDefault="00683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AD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3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0D828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4C911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1A00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1CE2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4FBBA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083CC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AE361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3A1A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C5463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E6524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BAB7E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0B952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9C1C1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A1BEC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33AFA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6099E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D1E31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F6B3F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A107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A60FD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B924D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00845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3B690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29876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15329" w:rsidR="009A6C64" w:rsidRPr="00683769" w:rsidRDefault="006837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7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BDAB7" w:rsidR="009A6C64" w:rsidRPr="00683769" w:rsidRDefault="006837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76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13B31" w:rsidR="009A6C64" w:rsidRPr="00683769" w:rsidRDefault="006837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76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21E74" w:rsidR="009A6C64" w:rsidRPr="00683769" w:rsidRDefault="006837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76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BB3CA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9B858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4ACD1" w:rsidR="009A6C64" w:rsidRPr="006C2771" w:rsidRDefault="00683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6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3F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60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2F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FF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49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E8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CB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B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9B6A8" w:rsidR="004A7F4E" w:rsidRPr="006C2771" w:rsidRDefault="006837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93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49269" w:rsidR="004A7F4E" w:rsidRPr="006C2771" w:rsidRDefault="006837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28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FB06DB" w:rsidR="004A7F4E" w:rsidRPr="006C2771" w:rsidRDefault="006837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74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887D8" w:rsidR="004A7F4E" w:rsidRPr="006C2771" w:rsidRDefault="006837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84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55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C2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75C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4B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B1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BF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CC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AA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91D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84B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376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