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B65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37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376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C707884" w:rsidR="004A7F4E" w:rsidRPr="006C2771" w:rsidRDefault="006837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648BD3" w:rsidR="00266CB6" w:rsidRPr="009C572F" w:rsidRDefault="00683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13DDC1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75B89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F1712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CC7CF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889E0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37BA5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BCD12" w:rsidR="000D4B2E" w:rsidRPr="006C2771" w:rsidRDefault="006837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63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D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C1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BC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4BDC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CBD2D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35BC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CEA6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D4F5B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868A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5875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ABE5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9C277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CF44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6F5FA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D31A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DCC8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DEB7B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03C4B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63C47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0F8AE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0713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8F55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D748C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A710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5BF4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49E68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2C42A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2A57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8BF69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8C512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1B54C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4FD69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4EC3C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FF0AE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0F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88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D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9A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F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80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99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D8CEC6" w:rsidR="00266CB6" w:rsidRPr="009C572F" w:rsidRDefault="00683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EC3D7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73855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459AE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F1B11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7EE95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6AECF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B3336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08722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BC7ED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2884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C5396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84D2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FD60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4BFD1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B4F9C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9758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EBCE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B98B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2D09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CF2E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0A14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4C4F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D00BE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07496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5EC6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0CFC5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BA638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484E7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03D75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9AF5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0AF7D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29AF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A475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DA659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50F96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8847D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184F2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5E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5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6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43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AB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60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8F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E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2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7F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87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B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4455F" w:rsidR="00266CB6" w:rsidRPr="009C572F" w:rsidRDefault="006837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CC2FF4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B0C2D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FADD7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311A1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D7F70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CA171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6F538" w:rsidR="001458D3" w:rsidRPr="006C2771" w:rsidRDefault="006837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AD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3A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0D828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4C911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1A00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1CE2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4FBBA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083CC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AE361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3A1A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C5463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E6524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BAB7E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0B952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9C1C1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A1BEC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33AFA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6099E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D1E31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F6B3F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A107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A60FD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B924D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00845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3B690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29876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15329" w:rsidR="009A6C64" w:rsidRPr="00683769" w:rsidRDefault="00683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7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BDAB7" w:rsidR="009A6C64" w:rsidRPr="00683769" w:rsidRDefault="00683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76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13B31" w:rsidR="009A6C64" w:rsidRPr="00683769" w:rsidRDefault="00683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76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21E74" w:rsidR="009A6C64" w:rsidRPr="00683769" w:rsidRDefault="006837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76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BB3CA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9B858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4ACD1" w:rsidR="009A6C64" w:rsidRPr="006C2771" w:rsidRDefault="006837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6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3F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60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2F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FF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49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E8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CB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B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9B6A8" w:rsidR="004A7F4E" w:rsidRPr="006C2771" w:rsidRDefault="00683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93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49269" w:rsidR="004A7F4E" w:rsidRPr="006C2771" w:rsidRDefault="00683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28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FB06DB" w:rsidR="004A7F4E" w:rsidRPr="006C2771" w:rsidRDefault="00683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74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887D8" w:rsidR="004A7F4E" w:rsidRPr="006C2771" w:rsidRDefault="006837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84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55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C2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775C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4B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B1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BF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CC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AA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91D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84B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376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