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D686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E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E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779921" w:rsidR="004A7F4E" w:rsidRPr="006C2771" w:rsidRDefault="00196E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0CAB73" w:rsidR="00266CB6" w:rsidRPr="009C572F" w:rsidRDefault="00196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D1041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E7225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47626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7DDA5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F22E9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D796C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9CEFB" w:rsidR="000D4B2E" w:rsidRPr="006C2771" w:rsidRDefault="00196E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0C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3A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6F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CA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8DD4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C894BC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EF814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DBD5C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54B9A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C408E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68237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2399C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202B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D402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3072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D482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DF7B8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51C97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1987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8B7F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B6BE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E6A1E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ABAE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B9448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3AA24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AA5A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919A4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ED64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67AA4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1DB29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3BFC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E928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6EEB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4257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02025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B5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BB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3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93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C3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8A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60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12ED17" w:rsidR="00266CB6" w:rsidRPr="009C572F" w:rsidRDefault="00196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08C13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00AD7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663E2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1B75E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25A2A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768D1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C695B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1A70B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09A0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A311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BC9F5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AD7F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6627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3D2B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EF9FA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D5AB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5C43C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44724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D0FC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DF474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D38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9D939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E8EEE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0C42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94F75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61E35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4149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8412A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8E97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39BBF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B34C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C904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2DD17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6A28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649CC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0FE1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B4E0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DC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A7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C5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9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7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B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5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1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A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76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0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B7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E71156" w:rsidR="00266CB6" w:rsidRPr="009C572F" w:rsidRDefault="00196E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139E5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929EC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5859C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949E3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91F02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2FD623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5987B" w:rsidR="001458D3" w:rsidRPr="006C2771" w:rsidRDefault="00196E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5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B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0454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9E2F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2758A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6703C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B3608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48F41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F5239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9DED7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FFC4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7FEC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1B8A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27E8D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E73A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E146B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5D30E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2863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BFA3E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11941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7BD26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058E9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99076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0BB76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6D135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062A3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60808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2B29E" w:rsidR="009A6C64" w:rsidRPr="00196EC3" w:rsidRDefault="00196E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C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43EF9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0E600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4C9C8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EDC2F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50606" w:rsidR="009A6C64" w:rsidRPr="006C2771" w:rsidRDefault="00196E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50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A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F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C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C0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99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7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D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2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45FB0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3D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7ED68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F4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1D48C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A0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3DD1B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6A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34086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46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A7D21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9B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ADC19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A1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08128D" w:rsidR="004A7F4E" w:rsidRPr="006C2771" w:rsidRDefault="00196E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36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47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B34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EC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