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60F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1C1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1C1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69E3C1" w:rsidR="004A7F4E" w:rsidRPr="006C2771" w:rsidRDefault="004C1C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DA685C" w:rsidR="00266CB6" w:rsidRPr="009C572F" w:rsidRDefault="004C1C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97F89C" w:rsidR="000D4B2E" w:rsidRPr="006C2771" w:rsidRDefault="004C1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1B1EC" w:rsidR="000D4B2E" w:rsidRPr="006C2771" w:rsidRDefault="004C1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F9B9E" w:rsidR="000D4B2E" w:rsidRPr="006C2771" w:rsidRDefault="004C1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D2E2A" w:rsidR="000D4B2E" w:rsidRPr="006C2771" w:rsidRDefault="004C1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2DE15" w:rsidR="000D4B2E" w:rsidRPr="006C2771" w:rsidRDefault="004C1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8402E4" w:rsidR="000D4B2E" w:rsidRPr="006C2771" w:rsidRDefault="004C1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242FE4" w:rsidR="000D4B2E" w:rsidRPr="006C2771" w:rsidRDefault="004C1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5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56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D8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37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E8101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7B840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DAADB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629D7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25BCB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9C3A4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961D5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8671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A9052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2CCB4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0E2C3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5677E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4FC5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CD137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464D0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9C8F4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4A953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04DCD" w:rsidR="009A6C64" w:rsidRPr="004C1C1E" w:rsidRDefault="004C1C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252F6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8A22E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D5473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F43B8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CC326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19499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CCDAD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E814E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131C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A2F6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70750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497F9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C0750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18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53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D5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BF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29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98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84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E75C5" w:rsidR="00266CB6" w:rsidRPr="009C572F" w:rsidRDefault="004C1C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0CD5B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5F4879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A793B3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24EF12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50089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59D317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5EE7C0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07FE1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368CD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B086F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1430D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7ACEE2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BE0B9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C7511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881C4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7C89A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5E673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AAA86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34947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4CC60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D4494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37688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B5AAA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F6CF6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45292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77A7F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34EEA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66E5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5FCF7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E2156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F8E88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A1FF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2C014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DBF36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3FF57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B7810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6B729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D9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B2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88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5B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6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19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B7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6C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DC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2B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77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03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AD027B" w:rsidR="00266CB6" w:rsidRPr="009C572F" w:rsidRDefault="004C1C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5B919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0753DC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96325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C753E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53136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9AFF8E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281D8" w:rsidR="001458D3" w:rsidRPr="006C2771" w:rsidRDefault="004C1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AE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D0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2B3CB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5B138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FFC56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B6B86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77719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2A062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28B3B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BF801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103C1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10EFA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C86FB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E05C0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745C3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4715A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7DC57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7225C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04BDA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AFF89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624AF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E30EB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2D085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B1D58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2A197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88E59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2C350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133D8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CB757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F2B34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238F4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355C6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AB505" w:rsidR="009A6C64" w:rsidRPr="006C2771" w:rsidRDefault="004C1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F3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FE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8D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3E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08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CF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7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30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80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0244B" w:rsidR="004A7F4E" w:rsidRPr="006C2771" w:rsidRDefault="004C1C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BF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6B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9E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FB9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DE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B8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BA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A0A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F9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981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2D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88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B3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CB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FF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846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AF6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1C1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