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8D1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1B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1BF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BE78C52" w:rsidR="004A7F4E" w:rsidRPr="006C2771" w:rsidRDefault="009D1B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3FD98F" w:rsidR="00266CB6" w:rsidRPr="009C572F" w:rsidRDefault="009D1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35D64" w:rsidR="000D4B2E" w:rsidRPr="006C2771" w:rsidRDefault="009D1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C7DCD" w:rsidR="000D4B2E" w:rsidRPr="006C2771" w:rsidRDefault="009D1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8E85D" w:rsidR="000D4B2E" w:rsidRPr="006C2771" w:rsidRDefault="009D1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89B68" w:rsidR="000D4B2E" w:rsidRPr="006C2771" w:rsidRDefault="009D1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7C6904" w:rsidR="000D4B2E" w:rsidRPr="006C2771" w:rsidRDefault="009D1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17137" w:rsidR="000D4B2E" w:rsidRPr="006C2771" w:rsidRDefault="009D1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2360DE" w:rsidR="000D4B2E" w:rsidRPr="006C2771" w:rsidRDefault="009D1B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04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8D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BD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E29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D95BD5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FAE83F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2C692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E754F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AD58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C536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0B61A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35D27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B1E37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B7848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65405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7129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0BED9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AD566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EB6A6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B77C5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E65F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43056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1630D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8C3C5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FA4F4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3305F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38E79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74EF9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8D76D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D678D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68C23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F3DF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9E76D" w:rsidR="009A6C64" w:rsidRPr="009D1BFE" w:rsidRDefault="009D1B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B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8CAAE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3ED92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DA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9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3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6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1D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C1E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7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6E5ADA" w:rsidR="00266CB6" w:rsidRPr="009C572F" w:rsidRDefault="009D1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89C99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D2A2B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C456A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F4F510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0BD25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BFEB8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8C9302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9F2F6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A07E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09E7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925F8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CB7D7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002CBA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21561D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5A562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6EE57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C7A55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DCFC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6B22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6FEB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D296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73EA2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46D04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83C3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8B3D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1D716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AF8D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58C2A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9354F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8DF5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E748F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EA012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26904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E851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72FE8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8AF2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6457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46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A6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2D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CA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48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0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33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B3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7A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AB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F1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4A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01F63D" w:rsidR="00266CB6" w:rsidRPr="009C572F" w:rsidRDefault="009D1B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06EA6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57C54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D7DC6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25FC8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DFE8F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516B9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8FB8E5" w:rsidR="001458D3" w:rsidRPr="006C2771" w:rsidRDefault="009D1B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97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40C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C0F72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2EB10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4E272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29933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74A2A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053B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853BD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2813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7320F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CE983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23C7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678B8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A8565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C9F5A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28965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DFB3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8663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B5CF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9797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BC89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315BD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EFEC0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5B204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C98D6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3205A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25E4B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A5966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743FF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C23A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5654C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CC6D1" w:rsidR="009A6C64" w:rsidRPr="006C2771" w:rsidRDefault="009D1B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3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B9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C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B5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E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8A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8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44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03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FD578" w:rsidR="004A7F4E" w:rsidRPr="006C2771" w:rsidRDefault="009D1B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82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4E0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94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8DF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28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5A2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B7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FA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972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5F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61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D0B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86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B8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00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2D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D90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1BF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