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8D43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58A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58A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CCB20B2" w:rsidR="004A7F4E" w:rsidRPr="006C2771" w:rsidRDefault="001558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6752E8" w:rsidR="00266CB6" w:rsidRPr="009C572F" w:rsidRDefault="001558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4009E2" w:rsidR="000D4B2E" w:rsidRPr="006C2771" w:rsidRDefault="00155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9DB5FD" w:rsidR="000D4B2E" w:rsidRPr="006C2771" w:rsidRDefault="00155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340CE3" w:rsidR="000D4B2E" w:rsidRPr="006C2771" w:rsidRDefault="00155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DAE8AF" w:rsidR="000D4B2E" w:rsidRPr="006C2771" w:rsidRDefault="00155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E227F8" w:rsidR="000D4B2E" w:rsidRPr="006C2771" w:rsidRDefault="00155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8DFABE" w:rsidR="000D4B2E" w:rsidRPr="006C2771" w:rsidRDefault="00155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D5B8BE" w:rsidR="000D4B2E" w:rsidRPr="006C2771" w:rsidRDefault="00155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E61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7B9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2A7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932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C4636E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20F373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C972D4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A9AE85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2A0CE4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2800FB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7714D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40126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43B070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B2E5F9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E59850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1E906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E268E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A6C87F" w:rsidR="009A6C64" w:rsidRPr="001558A3" w:rsidRDefault="001558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8A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37E936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EF304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CE780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E89118" w:rsidR="009A6C64" w:rsidRPr="001558A3" w:rsidRDefault="001558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8A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D846A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DE7675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A13F2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445E72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BB7BDE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DD989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634AB7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6657A8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422134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E3CB2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425D65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1BDDF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360FC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CA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03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70B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80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C8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41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A6B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9138E9" w:rsidR="00266CB6" w:rsidRPr="009C572F" w:rsidRDefault="001558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6482AC" w:rsidR="001458D3" w:rsidRPr="006C2771" w:rsidRDefault="00155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C1D0CB" w:rsidR="001458D3" w:rsidRPr="006C2771" w:rsidRDefault="00155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BE34A8" w:rsidR="001458D3" w:rsidRPr="006C2771" w:rsidRDefault="00155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EFA72F" w:rsidR="001458D3" w:rsidRPr="006C2771" w:rsidRDefault="00155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76F501" w:rsidR="001458D3" w:rsidRPr="006C2771" w:rsidRDefault="00155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8B04F0" w:rsidR="001458D3" w:rsidRPr="006C2771" w:rsidRDefault="00155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51A959" w:rsidR="001458D3" w:rsidRPr="006C2771" w:rsidRDefault="00155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F8DD3B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493E12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1BA18D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979045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E87E98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6FE192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7CBA01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631786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7D1D0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DD7AC1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63EEC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4F305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FBCE9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12D5B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29A8A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C6B0B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67E64F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2E6D2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BD70B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77A33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ADA47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0A974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63D02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DB47C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06DEE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857A7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4E873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420D4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DB734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4B7FB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2E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0B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D0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9F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92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9E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3D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A2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3F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50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DD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09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60B3FF" w:rsidR="00266CB6" w:rsidRPr="009C572F" w:rsidRDefault="001558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D11ED0" w:rsidR="001458D3" w:rsidRPr="006C2771" w:rsidRDefault="00155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C928B3" w:rsidR="001458D3" w:rsidRPr="006C2771" w:rsidRDefault="00155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E2BE1D" w:rsidR="001458D3" w:rsidRPr="006C2771" w:rsidRDefault="00155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4B1E88" w:rsidR="001458D3" w:rsidRPr="006C2771" w:rsidRDefault="00155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9653BF" w:rsidR="001458D3" w:rsidRPr="006C2771" w:rsidRDefault="00155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5D9815" w:rsidR="001458D3" w:rsidRPr="006C2771" w:rsidRDefault="00155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3135C4" w:rsidR="001458D3" w:rsidRPr="006C2771" w:rsidRDefault="00155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2B6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EC9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867E41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903D04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D1AC60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6295D7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BD25CB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DD5CEC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1C77C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990C5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A0A06" w:rsidR="009A6C64" w:rsidRPr="001558A3" w:rsidRDefault="001558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8A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0E968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5722D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832AD5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F5C9E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AE2C4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E94ED5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F4978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51EC0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3E4334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A3E6A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884BA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4934E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1E0E7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1B366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13CB0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8644C" w:rsidR="009A6C64" w:rsidRPr="001558A3" w:rsidRDefault="001558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8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7CA7A" w:rsidR="009A6C64" w:rsidRPr="001558A3" w:rsidRDefault="001558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8A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7F8D8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F3BFF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ABF77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D00C3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23B0B" w:rsidR="009A6C64" w:rsidRPr="006C2771" w:rsidRDefault="00155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FC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191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B8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B4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9F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ED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9EA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8A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30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A89A6E" w:rsidR="004A7F4E" w:rsidRPr="006C2771" w:rsidRDefault="001558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2C10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F68AE5" w:rsidR="004A7F4E" w:rsidRPr="006C2771" w:rsidRDefault="001558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86F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4CB262" w:rsidR="004A7F4E" w:rsidRPr="006C2771" w:rsidRDefault="001558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36B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452646" w:rsidR="004A7F4E" w:rsidRPr="006C2771" w:rsidRDefault="001558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315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99D5E0" w:rsidR="004A7F4E" w:rsidRPr="006C2771" w:rsidRDefault="001558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4CB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9341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2006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470D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ADB3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CE65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BBEC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17DA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7FA7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58A3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