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A1B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1C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1C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311C02" w:rsidR="004A7F4E" w:rsidRPr="006C2771" w:rsidRDefault="002E71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D8BC2C" w:rsidR="00266CB6" w:rsidRPr="009C572F" w:rsidRDefault="002E71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2DEFF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7AB62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3D4C1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A3362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9763B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F56AB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7A64F3" w:rsidR="000D4B2E" w:rsidRPr="006C2771" w:rsidRDefault="002E71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CF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4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BF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67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DE81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84EE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21849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CE4B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D6B06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879BC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C044C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493A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EAF5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88E9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8BE4D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98A3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F3C7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4369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B2075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FB9A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04C84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6E414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86CBE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1BDE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DB86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A29E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E21C3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F8AA3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80C9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05BC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0EA7C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E3A6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B361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3950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901FC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E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F3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FD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A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EA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1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00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D3FAA" w:rsidR="00266CB6" w:rsidRPr="009C572F" w:rsidRDefault="002E71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C6372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0D553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B71A9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60093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367834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AA851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5CC1A6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5470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9F93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4937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89A0A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9525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0C95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32544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2F1A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EB2CA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0772A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E71BB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0A30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A873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61F4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D410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5D20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027DE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4C654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480F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93DD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51FC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328EC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1C0C9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3EC4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1695B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6AFC5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7C87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7E0F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2A126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1A36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57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F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C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9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3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3C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0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57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9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5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5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1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E6EC8" w:rsidR="00266CB6" w:rsidRPr="009C572F" w:rsidRDefault="002E71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9D7DB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4E867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3BD25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6EACA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755D7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69F97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6F138" w:rsidR="001458D3" w:rsidRPr="006C2771" w:rsidRDefault="002E71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11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01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1F5F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A223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D0D55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519F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F55C1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C2996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868E8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44C1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5B55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819E9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31545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4F0C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00F7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DB1C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9B6A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71C1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224F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B26F5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42559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B7BD0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ECA56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EBEF6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2F7B5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1BED0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D753B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06812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142A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CABD7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A5B0D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23EAB" w:rsidR="009A6C64" w:rsidRPr="006C2771" w:rsidRDefault="002E71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C9A92" w:rsidR="009A6C64" w:rsidRPr="002E71C2" w:rsidRDefault="002E71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1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0B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EA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A5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6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36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F8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E0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7E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7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47838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8E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FF62D1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20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1C062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DD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2C83D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C9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3028A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C5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EE3E5" w14:textId="77777777" w:rsidR="002E71C2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2B1E7CD0" w14:textId="47A9B7E9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44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876F9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5D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1BE19" w14:textId="77777777" w:rsidR="002E71C2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041C72ED" w14:textId="21869A0E" w:rsidR="004A7F4E" w:rsidRPr="006C2771" w:rsidRDefault="002E71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7B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BB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692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1C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