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47B8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4A0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4A0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B8216C9" w:rsidR="004A7F4E" w:rsidRPr="006C2771" w:rsidRDefault="00754A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46E94A" w:rsidR="00266CB6" w:rsidRPr="009C572F" w:rsidRDefault="00754A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4B10D1" w:rsidR="000D4B2E" w:rsidRPr="006C2771" w:rsidRDefault="0075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169CB9" w:rsidR="000D4B2E" w:rsidRPr="006C2771" w:rsidRDefault="0075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9F78AC" w:rsidR="000D4B2E" w:rsidRPr="006C2771" w:rsidRDefault="0075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22D86C" w:rsidR="000D4B2E" w:rsidRPr="006C2771" w:rsidRDefault="0075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D617F5" w:rsidR="000D4B2E" w:rsidRPr="006C2771" w:rsidRDefault="0075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779F88" w:rsidR="000D4B2E" w:rsidRPr="006C2771" w:rsidRDefault="0075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5A1AA6" w:rsidR="000D4B2E" w:rsidRPr="006C2771" w:rsidRDefault="0075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CC9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872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C3A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63B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3EB7FA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ABFAD4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D51A38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C9CEF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726CE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5B02D1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E18430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134926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D25B4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F0702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44270E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FC605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6F8A0F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C331E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0647D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6826C1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C62AA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A457A0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FE43C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3377E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09E5A3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FCF6F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4D000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2C523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5D2618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E5FCEB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E5B649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89DBBE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C26C97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DE2928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BC4A1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035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C09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988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35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036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49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7B1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62C6E4" w:rsidR="00266CB6" w:rsidRPr="009C572F" w:rsidRDefault="00754A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C23D9F" w:rsidR="001458D3" w:rsidRPr="006C2771" w:rsidRDefault="0075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4F5452" w:rsidR="001458D3" w:rsidRPr="006C2771" w:rsidRDefault="0075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93E184" w:rsidR="001458D3" w:rsidRPr="006C2771" w:rsidRDefault="0075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66ABD8" w:rsidR="001458D3" w:rsidRPr="006C2771" w:rsidRDefault="0075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72E33F" w:rsidR="001458D3" w:rsidRPr="006C2771" w:rsidRDefault="0075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A69822" w:rsidR="001458D3" w:rsidRPr="006C2771" w:rsidRDefault="0075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0285B8" w:rsidR="001458D3" w:rsidRPr="006C2771" w:rsidRDefault="0075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94E45D" w:rsidR="009A6C64" w:rsidRPr="00754A08" w:rsidRDefault="00754A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A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249970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624809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788AEA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A98911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22E2A5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2EC25F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2AFD8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5FD9F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E0944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57C23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C42FC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A4050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62C2F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983F9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84E26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A6892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B155E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9D9EC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00668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9574D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887A2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00EC4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1B8C0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504D16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D31813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CCAA1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DC48E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D7D67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651F94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94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C1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BF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AC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7E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A8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50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F0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52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CB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B5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41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154A35" w:rsidR="00266CB6" w:rsidRPr="009C572F" w:rsidRDefault="00754A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EF37CA" w:rsidR="001458D3" w:rsidRPr="006C2771" w:rsidRDefault="0075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0DFC75" w:rsidR="001458D3" w:rsidRPr="006C2771" w:rsidRDefault="0075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502F85" w:rsidR="001458D3" w:rsidRPr="006C2771" w:rsidRDefault="0075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052226" w:rsidR="001458D3" w:rsidRPr="006C2771" w:rsidRDefault="0075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0085A7" w:rsidR="001458D3" w:rsidRPr="006C2771" w:rsidRDefault="0075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8A1474" w:rsidR="001458D3" w:rsidRPr="006C2771" w:rsidRDefault="0075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91FEBE" w:rsidR="001458D3" w:rsidRPr="006C2771" w:rsidRDefault="0075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876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BCC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232D84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40DBAF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980AAB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24C197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E70031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E8734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292F4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30E9A" w:rsidR="009A6C64" w:rsidRPr="00754A08" w:rsidRDefault="00754A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A0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89F2EE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44E99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8720E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E71F0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80AE2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35D1C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98BEC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5DE51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0C354B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AF480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9F5DB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B0388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F2563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FE7E6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52F4A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5AC57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E8A28" w:rsidR="009A6C64" w:rsidRPr="00754A08" w:rsidRDefault="00754A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A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438C0" w:rsidR="009A6C64" w:rsidRPr="00754A08" w:rsidRDefault="00754A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A0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D8970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B2E24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AE851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0B1F4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A2829" w:rsidR="009A6C64" w:rsidRPr="006C2771" w:rsidRDefault="0075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37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9E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04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D4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89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15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0D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9B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24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97B8CE" w:rsidR="004A7F4E" w:rsidRPr="006C2771" w:rsidRDefault="00754A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8F3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E78B5F" w:rsidR="004A7F4E" w:rsidRPr="006C2771" w:rsidRDefault="00754A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BFD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BD768B" w:rsidR="004A7F4E" w:rsidRPr="006C2771" w:rsidRDefault="00754A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903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41AAD4" w:rsidR="004A7F4E" w:rsidRPr="006C2771" w:rsidRDefault="00754A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F32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0419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841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490D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B79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AA21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542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CDC1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006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799D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56A5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4A08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