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2C3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2ED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2ED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F010DF" w:rsidR="004A7F4E" w:rsidRPr="006C2771" w:rsidRDefault="00F02E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D6191C" w:rsidR="00266CB6" w:rsidRPr="009C572F" w:rsidRDefault="00F02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34947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CDEE7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C01F7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B2806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55B8E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3FAB4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A9BAC" w:rsidR="000D4B2E" w:rsidRPr="006C2771" w:rsidRDefault="00F02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6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D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C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F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345DB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9D49F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575FC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4DE5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CAD03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10D3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A36F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B099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CA0E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0EB5B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EF21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58E8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12BA5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418A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184E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B85E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73DC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353E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5617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5465D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D7C23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38023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124D9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E5605" w:rsidR="009A6C64" w:rsidRPr="00F02ED4" w:rsidRDefault="00F02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ED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8A0C1" w:rsidR="009A6C64" w:rsidRPr="00F02ED4" w:rsidRDefault="00F02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E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B07E3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21A4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B9C5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F988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8507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35128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D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A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0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59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36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2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8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3BC26" w:rsidR="00266CB6" w:rsidRPr="009C572F" w:rsidRDefault="00F02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9B8DD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3D3A3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CF15F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B33DB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50538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63296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22975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C9C79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C9ED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C097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FB47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522AD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DD5855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7147F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5E0C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FCB9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FA20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53E8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65EE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2A0D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879B8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6C26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9BAD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4D550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74B8D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2FBC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6136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F29E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F7A9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8D8E3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40B9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46C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40FB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2909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5ECC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92D9C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23CD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5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B2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F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E7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EF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C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D7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7A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65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FE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62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CC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B6B79" w:rsidR="00266CB6" w:rsidRPr="009C572F" w:rsidRDefault="00F02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9B72E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CA1E1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2D0F3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57B6B3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59434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9CE08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D1D91" w:rsidR="001458D3" w:rsidRPr="006C2771" w:rsidRDefault="00F02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3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6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815A1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8A57C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C7BBA7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DE14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A04D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A1A7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C0AE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E843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583B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D553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2B9D5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322DC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1324F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320A0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0E6E5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C02A2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72A90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695B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62ADA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E0A1D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E06F6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9193B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A50D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9DA20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F36FB" w:rsidR="009A6C64" w:rsidRPr="00F02ED4" w:rsidRDefault="00F02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E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1386D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BF100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12E89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2121E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A0E85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B1394" w:rsidR="009A6C64" w:rsidRPr="006C2771" w:rsidRDefault="00F02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AF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8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85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97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09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7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3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B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8C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B37A6" w:rsidR="004A7F4E" w:rsidRPr="006C2771" w:rsidRDefault="00F02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80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9CB5A" w:rsidR="004A7F4E" w:rsidRPr="006C2771" w:rsidRDefault="00F02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BD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957E1" w:rsidR="004A7F4E" w:rsidRPr="006C2771" w:rsidRDefault="00F02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8C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50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CD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41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D6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A6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F5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3C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09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30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93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9A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CF9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ED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