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2C3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2ED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2ED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F010DF" w:rsidR="004A7F4E" w:rsidRPr="006C2771" w:rsidRDefault="00F02E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D6191C" w:rsidR="00266CB6" w:rsidRPr="009C572F" w:rsidRDefault="00F02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34947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CDEE7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C01F7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B2806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A55B8E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3FAB4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A9BAC" w:rsidR="000D4B2E" w:rsidRPr="006C2771" w:rsidRDefault="00F02E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76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D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C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F4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345DB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9D49F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575FC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4DE5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CAD03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10D3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A36F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B099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CA0E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0EB5B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EF21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58E8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12BA5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418A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184E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B85E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73DC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353E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5617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5465D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D7C23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38023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124D9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E5605" w:rsidR="009A6C64" w:rsidRPr="00F02ED4" w:rsidRDefault="00F02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ED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8A0C1" w:rsidR="009A6C64" w:rsidRPr="00F02ED4" w:rsidRDefault="00F02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E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B07E3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21A4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B9C5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F988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8507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35128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D2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AA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0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59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36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2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8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3BC26" w:rsidR="00266CB6" w:rsidRPr="009C572F" w:rsidRDefault="00F02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9B8DD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D3D3A3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CF15F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6B33DB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50538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063296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22975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C9C79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C9ED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C097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FB47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522AD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DD5855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7147F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5E0C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FCB9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FA20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53E8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65EE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2A0D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879B8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6C26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9BAD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4D550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74B8D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2FBC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6136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F29E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F7A9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8D8E3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40B9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946C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40FB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2909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5ECC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92D9C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23CD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54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B2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FF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E7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EF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C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D7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7A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65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FE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62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CC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9B6B79" w:rsidR="00266CB6" w:rsidRPr="009C572F" w:rsidRDefault="00F02E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9B72E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CA1E1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2D0F3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57B6B3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59434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9CE08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D1D91" w:rsidR="001458D3" w:rsidRPr="006C2771" w:rsidRDefault="00F02E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31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6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815A1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8A57C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C7BBA7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DE14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A04D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A1A7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C0AE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E843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583B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D553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2B9D5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322DC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1324F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320A0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0E6E5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C02A2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72A90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695B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62ADA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E0A1D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E06F6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9193B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A50D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9DA20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F36FB" w:rsidR="009A6C64" w:rsidRPr="00F02ED4" w:rsidRDefault="00F02E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ED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1386D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BF100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12E89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2121E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A0E85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B1394" w:rsidR="009A6C64" w:rsidRPr="006C2771" w:rsidRDefault="00F02E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AF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8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85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97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09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7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3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B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8C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B37A6" w:rsidR="004A7F4E" w:rsidRPr="006C2771" w:rsidRDefault="00F02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80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9CB5A" w:rsidR="004A7F4E" w:rsidRPr="006C2771" w:rsidRDefault="00F02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BD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957E1" w:rsidR="004A7F4E" w:rsidRPr="006C2771" w:rsidRDefault="00F02E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8C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50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CD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41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D6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A60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F5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3C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09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30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93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9A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CF9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ED4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