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276C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1F7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1F7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FDD846A" w:rsidR="004A7F4E" w:rsidRPr="006C2771" w:rsidRDefault="00751F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678C4C" w:rsidR="00266CB6" w:rsidRPr="009C572F" w:rsidRDefault="00751F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D5DB5A" w:rsidR="000D4B2E" w:rsidRPr="006C2771" w:rsidRDefault="00751F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11FCAA" w:rsidR="000D4B2E" w:rsidRPr="006C2771" w:rsidRDefault="00751F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5C2AFE" w:rsidR="000D4B2E" w:rsidRPr="006C2771" w:rsidRDefault="00751F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29C0EA" w:rsidR="000D4B2E" w:rsidRPr="006C2771" w:rsidRDefault="00751F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5603A7" w:rsidR="000D4B2E" w:rsidRPr="006C2771" w:rsidRDefault="00751F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785326" w:rsidR="000D4B2E" w:rsidRPr="006C2771" w:rsidRDefault="00751F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15FA9E" w:rsidR="000D4B2E" w:rsidRPr="006C2771" w:rsidRDefault="00751F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558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F7F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501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8A5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ABD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5DC678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81703E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618A5F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421B5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3BECBB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40AD8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BC6EE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75CEC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13AAE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D90E4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DE222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6D981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4053E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D76B5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781C7F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48D1E7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6C1C1A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D2351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803ADD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9C320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26DE69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79FC1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AA0B5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1140EB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CB190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FFB3D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50581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B4C0E4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E9A4C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88702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2EA4E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39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E5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F7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EB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7A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18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2B15EC" w:rsidR="00266CB6" w:rsidRPr="009C572F" w:rsidRDefault="00751F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3CB3E3" w:rsidR="001458D3" w:rsidRPr="006C2771" w:rsidRDefault="00751F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1BF942" w:rsidR="001458D3" w:rsidRPr="006C2771" w:rsidRDefault="00751F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B9DC95" w:rsidR="001458D3" w:rsidRPr="006C2771" w:rsidRDefault="00751F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F7334B" w:rsidR="001458D3" w:rsidRPr="006C2771" w:rsidRDefault="00751F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636214" w:rsidR="001458D3" w:rsidRPr="006C2771" w:rsidRDefault="00751F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B4FE9C" w:rsidR="001458D3" w:rsidRPr="006C2771" w:rsidRDefault="00751F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BEE23A" w:rsidR="001458D3" w:rsidRPr="006C2771" w:rsidRDefault="00751F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67A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92DF60" w:rsidR="009A6C64" w:rsidRPr="00751F7A" w:rsidRDefault="00751F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F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763E99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147999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8A9562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C83A3E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9EE747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78956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6749B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9A6A9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354DB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03C67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4EFF1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26C10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07336C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F6ABA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A9A4D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7BE29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D1AF4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6F75E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DAC23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871A0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660CC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3F237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03F38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5EC5E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87C52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38EFE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D2255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26C3E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3D859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FA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65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27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11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D8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59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24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57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A7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F5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38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A9E224" w:rsidR="00266CB6" w:rsidRPr="009C572F" w:rsidRDefault="00751F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28E079" w:rsidR="001458D3" w:rsidRPr="006C2771" w:rsidRDefault="00751F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E971DE" w:rsidR="001458D3" w:rsidRPr="006C2771" w:rsidRDefault="00751F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8B8D16" w:rsidR="001458D3" w:rsidRPr="006C2771" w:rsidRDefault="00751F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832B7E" w:rsidR="001458D3" w:rsidRPr="006C2771" w:rsidRDefault="00751F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4DBA44" w:rsidR="001458D3" w:rsidRPr="006C2771" w:rsidRDefault="00751F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C6306C" w:rsidR="001458D3" w:rsidRPr="006C2771" w:rsidRDefault="00751F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F40175" w:rsidR="001458D3" w:rsidRPr="006C2771" w:rsidRDefault="00751F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DA7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779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4AC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01B5EC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7D5B09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5E0737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9539A2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7758E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5733E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603B2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7DFB3" w:rsidR="009A6C64" w:rsidRPr="00751F7A" w:rsidRDefault="00751F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F7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2B5FF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4C8CF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64BA6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9D82D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4F251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1E212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CDBA9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7D619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9535E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6D084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A38FA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7C5BBC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98A12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6FABE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5B843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A6C16" w:rsidR="009A6C64" w:rsidRPr="00751F7A" w:rsidRDefault="00751F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F7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C599B" w:rsidR="009A6C64" w:rsidRPr="00751F7A" w:rsidRDefault="00751F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F7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C9F7B" w:rsidR="009A6C64" w:rsidRPr="00751F7A" w:rsidRDefault="00751F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F7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2E1FE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E7F2A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6078D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37D70F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FB293" w:rsidR="009A6C64" w:rsidRPr="006C2771" w:rsidRDefault="00751F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2A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BF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64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E5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25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28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C09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5F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FE5F5" w:rsidR="004A7F4E" w:rsidRPr="006C2771" w:rsidRDefault="00751F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829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D4EDC6" w:rsidR="004A7F4E" w:rsidRPr="006C2771" w:rsidRDefault="00751F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282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25594A" w:rsidR="004A7F4E" w:rsidRPr="006C2771" w:rsidRDefault="00751F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905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7C25F3" w:rsidR="004A7F4E" w:rsidRPr="006C2771" w:rsidRDefault="00751F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312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7EFD34" w:rsidR="004A7F4E" w:rsidRPr="006C2771" w:rsidRDefault="00751F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0FE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16AC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98CD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E7B1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0C6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A3F2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39F4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AB66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5D3D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1F7A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