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F067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79C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79C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637978A" w:rsidR="004A7F4E" w:rsidRPr="006C2771" w:rsidRDefault="007279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1D5589" w:rsidR="00266CB6" w:rsidRPr="009C572F" w:rsidRDefault="00727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F7B85" w:rsidR="000D4B2E" w:rsidRPr="006C2771" w:rsidRDefault="00727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3CCB56" w:rsidR="000D4B2E" w:rsidRPr="006C2771" w:rsidRDefault="00727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BF0CA" w:rsidR="000D4B2E" w:rsidRPr="006C2771" w:rsidRDefault="00727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719A6B" w:rsidR="000D4B2E" w:rsidRPr="006C2771" w:rsidRDefault="00727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DE6F9" w:rsidR="000D4B2E" w:rsidRPr="006C2771" w:rsidRDefault="00727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9F7BC9" w:rsidR="000D4B2E" w:rsidRPr="006C2771" w:rsidRDefault="00727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0F0D9" w:rsidR="000D4B2E" w:rsidRPr="006C2771" w:rsidRDefault="00727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410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06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38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9E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27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485DF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44A500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C295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B0949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D3A95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EDEE7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B8B53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0D799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300FD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E4E2F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59A64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854E1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57911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4230C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E84B1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91F2B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E450B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D08D3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2DC0A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B22A2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76FEB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27FCE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7EB0F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2A1D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05764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76B23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9B94C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94590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8D51F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D2263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99618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01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26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A1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1D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5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B2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A1ACCD" w:rsidR="00266CB6" w:rsidRPr="009C572F" w:rsidRDefault="00727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3221E8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9D9EB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CF890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782E6A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DB4527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6AB099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A91B4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5C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2EE9C8" w:rsidR="009A6C64" w:rsidRPr="007279CE" w:rsidRDefault="00727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9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083E7C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148DC5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27C1C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F58688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2BA0A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44934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A276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98581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9DECA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D1291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9013C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493D5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17017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37771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EFBA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DB248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A87FA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CC540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A774D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24855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4BF95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1B884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B367F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BCC24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1B2D2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C0940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0FC77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03AC5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BA94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9C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C2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BB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88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19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FD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CC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87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0D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94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81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FCC5E8" w:rsidR="00266CB6" w:rsidRPr="009C572F" w:rsidRDefault="00727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0049C2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685C65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91151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A575F5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E2DD7D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304E3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9351A4" w:rsidR="001458D3" w:rsidRPr="006C2771" w:rsidRDefault="00727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81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9AA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757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875838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96E4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CB3E7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092BA5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E20E0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415D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55E1B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7DA79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FA920" w:rsidR="009A6C64" w:rsidRPr="007279CE" w:rsidRDefault="00727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9C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1850C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A1544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B936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1B703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418FA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7D744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F82FF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66EF3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D9018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886D1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6CBB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D6EEE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C5E0E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32DE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96FE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A21B7" w:rsidR="009A6C64" w:rsidRPr="007279CE" w:rsidRDefault="00727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9C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718EC" w:rsidR="009A6C64" w:rsidRPr="007279CE" w:rsidRDefault="00727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9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7DC2E" w:rsidR="009A6C64" w:rsidRPr="007279CE" w:rsidRDefault="00727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9C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9371B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7553B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72526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18FBD" w:rsidR="009A6C64" w:rsidRPr="006C2771" w:rsidRDefault="00727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43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A1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3D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55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1D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94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DF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68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755A30" w:rsidR="004A7F4E" w:rsidRPr="006C2771" w:rsidRDefault="00727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53E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17DF26" w:rsidR="004A7F4E" w:rsidRPr="006C2771" w:rsidRDefault="00727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73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EF1D4" w:rsidR="004A7F4E" w:rsidRPr="006C2771" w:rsidRDefault="00727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306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CD9A7" w:rsidR="004A7F4E" w:rsidRPr="006C2771" w:rsidRDefault="00727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C5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942EA" w14:textId="77777777" w:rsidR="007279CE" w:rsidRDefault="00727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1B0FF9F9" w14:textId="16590D63" w:rsidR="004A7F4E" w:rsidRPr="006C2771" w:rsidRDefault="00727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67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782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271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364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F4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91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5F0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850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72F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79CE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