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98B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1E2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1E2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7FA9C40" w:rsidR="004A7F4E" w:rsidRPr="006C2771" w:rsidRDefault="00541E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FD3170" w:rsidR="00266CB6" w:rsidRPr="009C572F" w:rsidRDefault="00541E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9EBF46" w:rsidR="000D4B2E" w:rsidRPr="006C2771" w:rsidRDefault="00541E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5B069" w:rsidR="000D4B2E" w:rsidRPr="006C2771" w:rsidRDefault="00541E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F4204" w:rsidR="000D4B2E" w:rsidRPr="006C2771" w:rsidRDefault="00541E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9AE05C" w:rsidR="000D4B2E" w:rsidRPr="006C2771" w:rsidRDefault="00541E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36015" w:rsidR="000D4B2E" w:rsidRPr="006C2771" w:rsidRDefault="00541E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345CA6" w:rsidR="000D4B2E" w:rsidRPr="006C2771" w:rsidRDefault="00541E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DD2CF1" w:rsidR="000D4B2E" w:rsidRPr="006C2771" w:rsidRDefault="00541E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F1E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51A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3A7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88E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DEE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50F91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3F42B0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03438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4C5CE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CA915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C5B44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4F931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98FE8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5ADB5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E17B6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AA7EC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777F0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86F09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15EF7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777C0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6D544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67079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70DD5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3D39B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5D006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7BF8D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F469B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BF182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21776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2DE8B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16356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D4EC6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77750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813AF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E96BC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DD5B8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CB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F2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28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DB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C9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2E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9809C9" w:rsidR="00266CB6" w:rsidRPr="009C572F" w:rsidRDefault="00541E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459035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1C9EE8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F1801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69301B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A12335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14C37C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8AD6D0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80C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89FAF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39224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B3916F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444F96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1541D9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B9A6EB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51200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1E2A9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A11AD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98D4E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55D99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CFDE9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F6725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A05A0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8B2EA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3DB56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02CB5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C1A5A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124AD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A5934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AAF54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ED858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E4E6C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0B988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55E46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DC04B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1CCF3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C83A5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3FCA4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53BF7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A2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FB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52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5E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1F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DC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12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10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CD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22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6A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BD65AA" w:rsidR="00266CB6" w:rsidRPr="009C572F" w:rsidRDefault="00541E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5C54B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51358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31747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F62649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27FD6C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323E29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ECB9B8" w:rsidR="001458D3" w:rsidRPr="006C2771" w:rsidRDefault="00541E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7CA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68E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C6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76683E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93E517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80574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44A7A0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46992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7B5E8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4E65A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457EA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E39CC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AB283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67705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84E57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870B5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F18DA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2635A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D1846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B5999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E41A8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26B5A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351D9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89A93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7D2C6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59590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F63E85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E6CBB" w:rsidR="009A6C64" w:rsidRPr="00541E20" w:rsidRDefault="00541E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E2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02C9B" w:rsidR="009A6C64" w:rsidRPr="00541E20" w:rsidRDefault="00541E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E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077BB" w:rsidR="009A6C64" w:rsidRPr="00541E20" w:rsidRDefault="00541E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E2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6AE17" w:rsidR="009A6C64" w:rsidRPr="00541E20" w:rsidRDefault="00541E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E2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822A2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A0206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3A36B" w:rsidR="009A6C64" w:rsidRPr="006C2771" w:rsidRDefault="00541E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11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33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FF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96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3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7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66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89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DCBA53" w:rsidR="004A7F4E" w:rsidRPr="006C2771" w:rsidRDefault="00541E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8B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2008A" w:rsidR="004A7F4E" w:rsidRPr="006C2771" w:rsidRDefault="00541E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A7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1ABAE9" w:rsidR="004A7F4E" w:rsidRPr="006C2771" w:rsidRDefault="00541E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EB3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A67F61" w:rsidR="004A7F4E" w:rsidRPr="006C2771" w:rsidRDefault="00541E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AF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441B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AE2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CFA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3E3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7F7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F5E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05B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9D8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C74B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8D80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1E20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