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98B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1E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1E2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7FA9C40" w:rsidR="004A7F4E" w:rsidRPr="006C2771" w:rsidRDefault="00541E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FD3170" w:rsidR="00266CB6" w:rsidRPr="009C572F" w:rsidRDefault="00541E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9EBF46" w:rsidR="000D4B2E" w:rsidRPr="006C2771" w:rsidRDefault="00541E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55B069" w:rsidR="000D4B2E" w:rsidRPr="006C2771" w:rsidRDefault="00541E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F4204" w:rsidR="000D4B2E" w:rsidRPr="006C2771" w:rsidRDefault="00541E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9AE05C" w:rsidR="000D4B2E" w:rsidRPr="006C2771" w:rsidRDefault="00541E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B36015" w:rsidR="000D4B2E" w:rsidRPr="006C2771" w:rsidRDefault="00541E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345CA6" w:rsidR="000D4B2E" w:rsidRPr="006C2771" w:rsidRDefault="00541E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DD2CF1" w:rsidR="000D4B2E" w:rsidRPr="006C2771" w:rsidRDefault="00541E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F1E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51A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3A7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88E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DEE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650F91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3F42B0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B03438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4C5CE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CA915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C5B44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4F931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98FE8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5ADB5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E17B6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AA7EC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777F0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86F09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15EF7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777C0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6D544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67079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70DD5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3D39B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5D006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7BF8D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F469B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BF182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21776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2DE8B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16356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D4EC6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77750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813AF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E96BC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DD5B8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CB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F2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28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DB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C9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2E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9809C9" w:rsidR="00266CB6" w:rsidRPr="009C572F" w:rsidRDefault="00541E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459035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1C9EE8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F1801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69301B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A12335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14C37C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8AD6D0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80C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89FAF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39224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B3916F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444F96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1541D9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B9A6EB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51200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1E2A9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A11AD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98D4E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55D99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CFDE9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F6725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A05A0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8B2EA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3DB56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02CB5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C1A5A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124AD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A5934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AAF54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ED858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E4E6C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0B988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55E46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DC04B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1CCF3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C83A5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3FCA4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53BF7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A2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FB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52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5E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1F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DC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12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10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CD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22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6A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BD65AA" w:rsidR="00266CB6" w:rsidRPr="009C572F" w:rsidRDefault="00541E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5C54B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351358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131747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F62649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27FD6C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323E29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ECB9B8" w:rsidR="001458D3" w:rsidRPr="006C2771" w:rsidRDefault="00541E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7CA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68E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9C6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76683E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93E517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980574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44A7A0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46992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7B5E8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4E65A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457EA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E39CC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AB283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67705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84E57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870B5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F18DA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2635A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D1846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B5999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E41A8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26B5A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351D9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89A93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7D2C6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59590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F63E85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E6CBB" w:rsidR="009A6C64" w:rsidRPr="00541E20" w:rsidRDefault="00541E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E2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02C9B" w:rsidR="009A6C64" w:rsidRPr="00541E20" w:rsidRDefault="00541E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E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077BB" w:rsidR="009A6C64" w:rsidRPr="00541E20" w:rsidRDefault="00541E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E2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6AE17" w:rsidR="009A6C64" w:rsidRPr="00541E20" w:rsidRDefault="00541E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E2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822A2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A0206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3A36B" w:rsidR="009A6C64" w:rsidRPr="006C2771" w:rsidRDefault="00541E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11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33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FF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96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36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7C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66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89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DCBA53" w:rsidR="004A7F4E" w:rsidRPr="006C2771" w:rsidRDefault="00541E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8B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A2008A" w:rsidR="004A7F4E" w:rsidRPr="006C2771" w:rsidRDefault="00541E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A7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1ABAE9" w:rsidR="004A7F4E" w:rsidRPr="006C2771" w:rsidRDefault="00541E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EB35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A67F61" w:rsidR="004A7F4E" w:rsidRPr="006C2771" w:rsidRDefault="00541E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AF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441B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AE2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CFA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E3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7F7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F5E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05B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9D8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C74B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8D80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1E20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