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30B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A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A1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CB6715" w:rsidR="004A7F4E" w:rsidRPr="006C2771" w:rsidRDefault="009A3A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193C7" w:rsidR="00266CB6" w:rsidRPr="009C572F" w:rsidRDefault="009A3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FC1DCF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B1163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E3397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CECF3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D22B08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CC3F2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5CA55" w:rsidR="000D4B2E" w:rsidRPr="006C2771" w:rsidRDefault="009A3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E3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4A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8C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44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39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9B527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9EB9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300E9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65A5A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F266D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AD449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E785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1980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5ED6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7AB42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EFD0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05AE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02C2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38BC1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9F43F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B53CA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DD191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5354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882FF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22B9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6B55E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C5261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75BB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1335F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C8A1F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F30F4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7D40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3BDB8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5776E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3D0AA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89FF3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D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8B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F5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03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EE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3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9B2D37" w:rsidR="00266CB6" w:rsidRPr="009C572F" w:rsidRDefault="009A3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024F0B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20E7B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FD4832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1C37A1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27318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F8EDBD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236F9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79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FFD59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AEB68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AB34E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C251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FA1A9F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962A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E92F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6544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05D8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9F0BD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E4F47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8A169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BF9EA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852F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5236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7B471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12843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717AF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E703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F2C6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28D5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EB7A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8B9FE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51F72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F5294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C14EA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ABFD4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061B7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14CB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7FAE2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09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8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24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9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0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9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E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6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3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B7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4B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A4DF0F" w:rsidR="00266CB6" w:rsidRPr="009C572F" w:rsidRDefault="009A3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43D4F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AEF71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AB216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F0EF4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7DFBBF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95ACC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73B8B" w:rsidR="001458D3" w:rsidRPr="006C2771" w:rsidRDefault="009A3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E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E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98C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18AB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2FB17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689A4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0C009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20C0B" w:rsidR="009A6C64" w:rsidRPr="009A3A19" w:rsidRDefault="009A3A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A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94B3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0F2F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81E1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8027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4D28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4B5FD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B42B8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C5A7C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F70E8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B5E35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FD574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29C7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F0427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DE843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A902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FF9F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4F10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85A1A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49227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859BC" w:rsidR="009A6C64" w:rsidRPr="009A3A19" w:rsidRDefault="009A3A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A1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ED319" w:rsidR="009A6C64" w:rsidRPr="009A3A19" w:rsidRDefault="009A3A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A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DFBA6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B4398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ABD5B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74E58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46760" w:rsidR="009A6C64" w:rsidRPr="006C2771" w:rsidRDefault="009A3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EB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27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5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5C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11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A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90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1A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7ECFB2" w:rsidR="004A7F4E" w:rsidRPr="006C2771" w:rsidRDefault="009A3A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FC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10CD6D" w:rsidR="004A7F4E" w:rsidRPr="006C2771" w:rsidRDefault="009A3A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687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7DFDB6" w:rsidR="004A7F4E" w:rsidRPr="006C2771" w:rsidRDefault="009A3A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26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9C5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6A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BF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F5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C84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01B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F2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CD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7C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CB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1B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AF9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A1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