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530B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3A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3A1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FCB6715" w:rsidR="004A7F4E" w:rsidRPr="006C2771" w:rsidRDefault="009A3A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B193C7" w:rsidR="00266CB6" w:rsidRPr="009C572F" w:rsidRDefault="009A3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FC1DCF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B1163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E3397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CECF3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D22B08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CC3F2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65CA55" w:rsidR="000D4B2E" w:rsidRPr="006C2771" w:rsidRDefault="009A3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E3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4A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8C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344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639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9B527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9EB9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300E9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65A5A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F266D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AD449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E785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1980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5ED6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C7AB42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EFD0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05AE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02C2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38BC1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9F43F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B53CA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DD191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5354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882FF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E22B9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6B55E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C5261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75BB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1335F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C8A1F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F30F4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7D40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53BDB8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5776E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3D0AA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89FF3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D2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8B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F5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03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EE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3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9B2D37" w:rsidR="00266CB6" w:rsidRPr="009C572F" w:rsidRDefault="009A3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024F0B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D20E7B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FD4832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C37A1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27318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8EDBD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236F9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79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FFD59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5AEB68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AB34E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FC251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FA1A9F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962A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E92F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6544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905D8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9F0BD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E4F47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8A169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ABF9EA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852F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5236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7B471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12843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717AF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E703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F2C6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28D5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EB7A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8B9FE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51F72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F5294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C14EA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ABFD4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061B7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14CB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7FAE2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09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84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24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9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03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94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E7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60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3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B7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4B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A4DF0F" w:rsidR="00266CB6" w:rsidRPr="009C572F" w:rsidRDefault="009A3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43D4F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AEF71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AB216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F0EF4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7DFBBF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95ACC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73B8B" w:rsidR="001458D3" w:rsidRPr="006C2771" w:rsidRDefault="009A3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1EB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EC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98C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18AB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2FB17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C689A4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C009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20C0B" w:rsidR="009A6C64" w:rsidRPr="009A3A19" w:rsidRDefault="009A3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A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94B3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0F2F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81E1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8027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4D28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4B5FD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B42B8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C5A7C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F70E8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B5E35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FD574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29C7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F0427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DE843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A902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FF9F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4F10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85A1A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49227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859BC" w:rsidR="009A6C64" w:rsidRPr="009A3A19" w:rsidRDefault="009A3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A1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ED319" w:rsidR="009A6C64" w:rsidRPr="009A3A19" w:rsidRDefault="009A3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3A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DFBA6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B4398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ABD5B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74E58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46760" w:rsidR="009A6C64" w:rsidRPr="006C2771" w:rsidRDefault="009A3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EB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2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56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5C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11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A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90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1A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7ECFB2" w:rsidR="004A7F4E" w:rsidRPr="006C2771" w:rsidRDefault="009A3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FC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10CD6D" w:rsidR="004A7F4E" w:rsidRPr="006C2771" w:rsidRDefault="009A3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87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7DFDB6" w:rsidR="004A7F4E" w:rsidRPr="006C2771" w:rsidRDefault="009A3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26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9C5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D6A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BF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F5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84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01B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F2A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CD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7C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ECB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41B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EAF9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3A1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