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774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1D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1D3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BFA36A" w:rsidR="004A7F4E" w:rsidRPr="006C2771" w:rsidRDefault="003B1D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18B358" w:rsidR="00266CB6" w:rsidRPr="009C572F" w:rsidRDefault="003B1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81B6B" w:rsidR="000D4B2E" w:rsidRPr="006C2771" w:rsidRDefault="003B1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9AE323" w:rsidR="000D4B2E" w:rsidRPr="006C2771" w:rsidRDefault="003B1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245F4" w:rsidR="000D4B2E" w:rsidRPr="006C2771" w:rsidRDefault="003B1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EDB4AC" w:rsidR="000D4B2E" w:rsidRPr="006C2771" w:rsidRDefault="003B1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FD45B" w:rsidR="000D4B2E" w:rsidRPr="006C2771" w:rsidRDefault="003B1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B62A6" w:rsidR="000D4B2E" w:rsidRPr="006C2771" w:rsidRDefault="003B1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F831E" w:rsidR="000D4B2E" w:rsidRPr="006C2771" w:rsidRDefault="003B1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CF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91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79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E4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9D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BF786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ADA45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D5FA9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FE3AF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893BE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19F28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F89AC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2B6B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4A823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DDFB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2406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5F74F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229FC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095F2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DEFB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55658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F5F9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D4040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A060D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535E9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5A3BC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E44B5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0D183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A8889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463C7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DE3D1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CB4B8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9319B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4E84F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8D2E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FCE01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EB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15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1F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AD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F9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7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827B5D" w:rsidR="00266CB6" w:rsidRPr="009C572F" w:rsidRDefault="003B1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6C416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473F2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A2D7D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DC05C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DDBBD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8C205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B07E3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36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B616D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E6067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F180D7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B8466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06C27E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D215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25F55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6192E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3CEF7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AA4D9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4A78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EE2B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EC50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4B991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853F6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A7998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1A4D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756D3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217DB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90FB7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820A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8AC7C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DB400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B4CB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1225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A61A7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9384E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B093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FF8FD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1A9ED" w:rsidR="009A6C64" w:rsidRPr="003B1D34" w:rsidRDefault="003B1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D3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CA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D6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7F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7B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7A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C7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7D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B6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5F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7F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75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AD3528" w:rsidR="00266CB6" w:rsidRPr="009C572F" w:rsidRDefault="003B1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51317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3DF7E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DBDC2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C44710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75AF0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B76C7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57857" w:rsidR="001458D3" w:rsidRPr="006C2771" w:rsidRDefault="003B1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CD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CE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40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44510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277B99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CAD05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5BB13E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C0B80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A3AB6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ED843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55955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1E6B1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C5F0B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A37CC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9906A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56C48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C108B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5AD8E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A9196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E619C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BB582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45DCE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12A85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2543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A5D6D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C5E5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51C76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B758E" w:rsidR="009A6C64" w:rsidRPr="003B1D34" w:rsidRDefault="003B1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D3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139F0" w:rsidR="009A6C64" w:rsidRPr="003B1D34" w:rsidRDefault="003B1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D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794A7" w:rsidR="009A6C64" w:rsidRPr="003B1D34" w:rsidRDefault="003B1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D3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D5C1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887C5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11F7E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F4784" w:rsidR="009A6C64" w:rsidRPr="006C2771" w:rsidRDefault="003B1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77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75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31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D2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3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97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CB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0E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EFC95" w:rsidR="004A7F4E" w:rsidRPr="006C2771" w:rsidRDefault="003B1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BD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8BACD" w:rsidR="004A7F4E" w:rsidRPr="006C2771" w:rsidRDefault="003B1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C13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4DB47" w:rsidR="004A7F4E" w:rsidRPr="006C2771" w:rsidRDefault="003B1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EC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C6BA90" w:rsidR="004A7F4E" w:rsidRPr="006C2771" w:rsidRDefault="003B1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6EB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3B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5C7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4F7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83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AF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EB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5C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358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30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A0E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1D3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