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616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3A5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3A5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8611B94" w:rsidR="004A7F4E" w:rsidRPr="006C2771" w:rsidRDefault="00CE3A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23805A" w:rsidR="00266CB6" w:rsidRPr="009C572F" w:rsidRDefault="00CE3A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626700" w:rsidR="000D4B2E" w:rsidRPr="006C2771" w:rsidRDefault="00CE3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A5D051" w:rsidR="000D4B2E" w:rsidRPr="006C2771" w:rsidRDefault="00CE3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2B3D2" w:rsidR="000D4B2E" w:rsidRPr="006C2771" w:rsidRDefault="00CE3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6632D" w:rsidR="000D4B2E" w:rsidRPr="006C2771" w:rsidRDefault="00CE3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6333D" w:rsidR="000D4B2E" w:rsidRPr="006C2771" w:rsidRDefault="00CE3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8F90F" w:rsidR="000D4B2E" w:rsidRPr="006C2771" w:rsidRDefault="00CE3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68654B" w:rsidR="000D4B2E" w:rsidRPr="006C2771" w:rsidRDefault="00CE3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3A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AC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B3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4D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EB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F6EA10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1A74E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7A03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E1379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ED6D1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FE02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37A1F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FD90D" w:rsidR="009A6C64" w:rsidRPr="00CE3A55" w:rsidRDefault="00CE3A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A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06404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36435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745C3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F1E89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047E3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3AAC6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54FE0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B073D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12F2B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B308A" w:rsidR="009A6C64" w:rsidRPr="00CE3A55" w:rsidRDefault="00CE3A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A5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BBCE6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9D926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5AF2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40F9B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3C157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3E61B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13188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1BBD6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157CC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FE897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B26D7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1F980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8D426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F9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96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9A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79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14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30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20518D" w:rsidR="00266CB6" w:rsidRPr="009C572F" w:rsidRDefault="00CE3A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8CF299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0CAE55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CC9C48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EEC244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27E9A8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3F9C8F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F96335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853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7B213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C1D6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922C96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FF19F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DCA5B8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26A61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A20F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D2454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EFEF9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50680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95D57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DEF2B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2053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73A4D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DCC00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9151F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0F0A7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7F26C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F7E91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DC0A7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CAD0A" w:rsidR="009A6C64" w:rsidRPr="00CE3A55" w:rsidRDefault="00CE3A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A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4CDA7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B4394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C7881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EE493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4DB11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5D6F9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1E805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72440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F2221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D2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19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E7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19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0D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B2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00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7C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7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3D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CD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0A3FB0" w:rsidR="00266CB6" w:rsidRPr="009C572F" w:rsidRDefault="00CE3A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9DFB06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EAE0A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C7FB91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2B147B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06E9A6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22400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847E2" w:rsidR="001458D3" w:rsidRPr="006C2771" w:rsidRDefault="00CE3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314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5E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4E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E99C71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3A622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5D790D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C36E2D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5DFB0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45C4F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D824F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71703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9FEC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03283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43772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1542F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514A5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B30E8" w:rsidR="009A6C64" w:rsidRPr="00CE3A55" w:rsidRDefault="00CE3A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A5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D85B2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EF5B9" w:rsidR="009A6C64" w:rsidRPr="00CE3A55" w:rsidRDefault="00CE3A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A5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AE31E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D9BC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5AD7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1BE0D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A6B89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71D3A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1D91E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7128B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C670A" w:rsidR="009A6C64" w:rsidRPr="00CE3A55" w:rsidRDefault="00CE3A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A5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57986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3E3FE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28EA4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E4FB1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B495F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F7D4C" w:rsidR="009A6C64" w:rsidRPr="006C2771" w:rsidRDefault="00CE3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68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C4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EF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0B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17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F3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5E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C1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2D493" w:rsidR="004A7F4E" w:rsidRPr="006C2771" w:rsidRDefault="00CE3A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7B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E09ABE" w:rsidR="004A7F4E" w:rsidRPr="006C2771" w:rsidRDefault="00CE3A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8B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489A4" w:rsidR="004A7F4E" w:rsidRPr="006C2771" w:rsidRDefault="00CE3A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93F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E11E2D" w:rsidR="004A7F4E" w:rsidRPr="006C2771" w:rsidRDefault="00CE3A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463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F74545" w:rsidR="004A7F4E" w:rsidRPr="006C2771" w:rsidRDefault="00CE3A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C75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A73C52" w:rsidR="004A7F4E" w:rsidRPr="006C2771" w:rsidRDefault="00CE3A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130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1DF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0B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21D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44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B34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4C71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3A5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