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AC94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477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477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CF8256" w:rsidR="004A7F4E" w:rsidRPr="006C2771" w:rsidRDefault="00DD47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931E03" w:rsidR="00266CB6" w:rsidRPr="009C572F" w:rsidRDefault="00DD4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B97653" w:rsidR="000D4B2E" w:rsidRPr="006C2771" w:rsidRDefault="00DD4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F8100B" w:rsidR="000D4B2E" w:rsidRPr="006C2771" w:rsidRDefault="00DD4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4849BA" w:rsidR="000D4B2E" w:rsidRPr="006C2771" w:rsidRDefault="00DD4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DD94D6" w:rsidR="000D4B2E" w:rsidRPr="006C2771" w:rsidRDefault="00DD4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C6A0D" w:rsidR="000D4B2E" w:rsidRPr="006C2771" w:rsidRDefault="00DD4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0AE39" w:rsidR="000D4B2E" w:rsidRPr="006C2771" w:rsidRDefault="00DD4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527722" w:rsidR="000D4B2E" w:rsidRPr="006C2771" w:rsidRDefault="00DD47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2B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46E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EB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BE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96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E2756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5917FD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369A7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62B000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20AD5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A3937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B5569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865A9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E3F72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13ECA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84412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08C51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59809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CF48C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75BBC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4FE2D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90D95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9B95C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A33D3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1BB1A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C5DD0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39464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D3B80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98C74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857B5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C3170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526B4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1F649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73C1D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0EC86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AA74A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0A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49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68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EC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3F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36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AAA97A" w:rsidR="00266CB6" w:rsidRPr="009C572F" w:rsidRDefault="00DD4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55878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EB986D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B1D30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C3E890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E383F2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AA55FB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62790D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E9B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4F60B4" w:rsidR="009A6C64" w:rsidRPr="00DD477A" w:rsidRDefault="00DD4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7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9B769" w:rsidR="009A6C64" w:rsidRPr="00DD477A" w:rsidRDefault="00DD4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7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9A6DEA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E9F80F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B47C7B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49B503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143AC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1BCA0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1CA95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844BF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D890C" w:rsidR="009A6C64" w:rsidRPr="00DD477A" w:rsidRDefault="00DD4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77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A8732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7D81B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2F00E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5AEF1" w:rsidR="009A6C64" w:rsidRPr="00DD477A" w:rsidRDefault="00DD4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77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6AA4B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0ED8D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5933A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D1885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DA324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CA0DC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53F75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C9220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49722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1D319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07922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58CB7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4D3BA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6A7C1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C8A8E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C3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2D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3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D6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35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74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A6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2B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C6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AE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A5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A1C581" w:rsidR="00266CB6" w:rsidRPr="009C572F" w:rsidRDefault="00DD4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12F571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459574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EB4F23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8BED25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B375C2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F56217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882FFE" w:rsidR="001458D3" w:rsidRPr="006C2771" w:rsidRDefault="00DD47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2C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BD3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A69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099B20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6CA93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E7443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9BF338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8CF7B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0DD0A" w:rsidR="009A6C64" w:rsidRPr="00DD477A" w:rsidRDefault="00DD4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7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F82A3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BEC07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55A2F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6170E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7CB18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94CD3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BE8E7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4C6D6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2E102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DF5F4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5EC9B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6DA67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0AF50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9E559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8A8AB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9FC02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7CE8D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05626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A42CB" w:rsidR="009A6C64" w:rsidRPr="00DD477A" w:rsidRDefault="00DD4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77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BE0777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E1298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033A2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1B959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096FB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7D8ED" w:rsidR="009A6C64" w:rsidRPr="006C2771" w:rsidRDefault="00DD4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9C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1F0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D1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E6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FA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D9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82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7D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2D69D4" w:rsidR="004A7F4E" w:rsidRPr="006C2771" w:rsidRDefault="00DD4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E5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388471" w:rsidR="004A7F4E" w:rsidRPr="006C2771" w:rsidRDefault="00DD4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9A4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0A5966" w:rsidR="004A7F4E" w:rsidRPr="006C2771" w:rsidRDefault="00DD4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B6E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EC9B7" w:rsidR="004A7F4E" w:rsidRPr="006C2771" w:rsidRDefault="00DD4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27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D5784" w:rsidR="004A7F4E" w:rsidRPr="006C2771" w:rsidRDefault="00DD4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ED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E44E5" w:rsidR="004A7F4E" w:rsidRPr="006C2771" w:rsidRDefault="00DD4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6B0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E692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FA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A15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456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E90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7AED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477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