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87F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8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80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14F1B3" w:rsidR="004A7F4E" w:rsidRPr="006C2771" w:rsidRDefault="00A348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E5C95" w:rsidR="00266CB6" w:rsidRPr="009C572F" w:rsidRDefault="00A3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AE547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B69C9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04BA1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C7091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7B30F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77EE1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7466E" w:rsidR="000D4B2E" w:rsidRPr="006C2771" w:rsidRDefault="00A348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8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9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6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7B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6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7F9E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FD35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6457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746F0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7E050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42027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246F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0103A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F892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75DC3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BA07D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67FEA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83F36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78263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5111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C6397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3FD6D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4BC10" w:rsidR="009A6C64" w:rsidRPr="00A3480D" w:rsidRDefault="00A3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8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208B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EB0E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EE1A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03D76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8B4A8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84DA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7D05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6CA6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F6F7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84B3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5175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38B90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57E55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C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A1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A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D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6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DD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3AA03B" w:rsidR="00266CB6" w:rsidRPr="009C572F" w:rsidRDefault="00A3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32E74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D3FC6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9478D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A6684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BAF02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A4042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9E5FD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42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85382" w:rsidR="009A6C64" w:rsidRPr="00A3480D" w:rsidRDefault="00A3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8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CACA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40D48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6A048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B997F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E5BBB3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97D3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EE14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C3CA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F2A05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4349D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08D3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A2320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BB5AD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9CFBF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C0407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124D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A101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0B69F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B3CF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AE17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94655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0EE4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DD336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4F8D4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405A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C3EF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52F0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034E0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454D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6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9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7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6A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7C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2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F0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E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43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A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5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07E2E6" w:rsidR="00266CB6" w:rsidRPr="009C572F" w:rsidRDefault="00A348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4E70E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CFF3E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5D5A7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9ED55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E1746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6583D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71D5D" w:rsidR="001458D3" w:rsidRPr="006C2771" w:rsidRDefault="00A348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F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8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98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425B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39C24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1CAD7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16CA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01844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E298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73C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2E078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8112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E507B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F6946" w:rsidR="009A6C64" w:rsidRPr="00A3480D" w:rsidRDefault="00A3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80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AEACF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DE4D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84F9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AB76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308C4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8490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896B1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4C715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CB674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F828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5D572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1A58C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8ED3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FF91" w:rsidR="009A6C64" w:rsidRPr="00A3480D" w:rsidRDefault="00A348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80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15F3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D68C9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CD886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B624E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E81C3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B09D8" w:rsidR="009A6C64" w:rsidRPr="006C2771" w:rsidRDefault="00A348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57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F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6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A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D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B0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0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F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FC215" w:rsidR="004A7F4E" w:rsidRPr="006C2771" w:rsidRDefault="00A3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97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52A92" w:rsidR="004A7F4E" w:rsidRPr="006C2771" w:rsidRDefault="00A3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14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AB745" w:rsidR="004A7F4E" w:rsidRPr="006C2771" w:rsidRDefault="00A3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39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F1D4F" w:rsidR="004A7F4E" w:rsidRPr="006C2771" w:rsidRDefault="00A348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CE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FD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D5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E4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80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72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8C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92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7F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5A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16E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80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