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DF6A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122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122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61A5424" w:rsidR="004A7F4E" w:rsidRPr="006C2771" w:rsidRDefault="000C12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A9B19B" w:rsidR="00266CB6" w:rsidRPr="009C572F" w:rsidRDefault="000C12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F88D46" w:rsidR="000D4B2E" w:rsidRPr="006C2771" w:rsidRDefault="000C12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02C7EC" w:rsidR="000D4B2E" w:rsidRPr="006C2771" w:rsidRDefault="000C12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22EB5C" w:rsidR="000D4B2E" w:rsidRPr="006C2771" w:rsidRDefault="000C12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C83956" w:rsidR="000D4B2E" w:rsidRPr="006C2771" w:rsidRDefault="000C12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EA49A4" w:rsidR="000D4B2E" w:rsidRPr="006C2771" w:rsidRDefault="000C12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3CB102" w:rsidR="000D4B2E" w:rsidRPr="006C2771" w:rsidRDefault="000C12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4FC8A9" w:rsidR="000D4B2E" w:rsidRPr="006C2771" w:rsidRDefault="000C12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BAA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03E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B1C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CD5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5B6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361FDF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581B32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A002E8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40F6B1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BD600A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EA9F50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C871A3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F412E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CB52B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57F24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C1517B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3F6D4E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980DE4" w:rsidR="009A6C64" w:rsidRPr="000C1222" w:rsidRDefault="000C12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22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FD5902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AB3320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6D5C7E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21E25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32263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D52A54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F8EBFA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9E1CA6" w:rsidR="009A6C64" w:rsidRPr="000C1222" w:rsidRDefault="000C12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22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778C6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9172F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1A6B7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63E5E0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2E5D56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010DE8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5FE26A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3BB96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39B5D9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87AB6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87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DC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11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5D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5B9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87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5AD931" w:rsidR="00266CB6" w:rsidRPr="009C572F" w:rsidRDefault="000C12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42E9AD" w:rsidR="001458D3" w:rsidRPr="006C2771" w:rsidRDefault="000C1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CD7FE0" w:rsidR="001458D3" w:rsidRPr="006C2771" w:rsidRDefault="000C1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226113" w:rsidR="001458D3" w:rsidRPr="006C2771" w:rsidRDefault="000C1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67EE4B" w:rsidR="001458D3" w:rsidRPr="006C2771" w:rsidRDefault="000C1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7FE9CA" w:rsidR="001458D3" w:rsidRPr="006C2771" w:rsidRDefault="000C1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994B12" w:rsidR="001458D3" w:rsidRPr="006C2771" w:rsidRDefault="000C1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A62832" w:rsidR="001458D3" w:rsidRPr="006C2771" w:rsidRDefault="000C1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605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8D45DC" w:rsidR="009A6C64" w:rsidRPr="000C1222" w:rsidRDefault="000C12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2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B77370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E188BC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F9FF25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2845A3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87423E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D40DC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A75C3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AB155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59D11E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2E1C56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6420D7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0258B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DBA508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1C5E2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107B5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F89FA4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BD152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BBD2D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60CEA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1FD76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CAEB4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C8E09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DDC3F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10ABC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63FB3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DE9EB7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347BD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D4406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92565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C7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DAD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A08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A9E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21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22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98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0B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ED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2B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C38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32E653" w:rsidR="00266CB6" w:rsidRPr="009C572F" w:rsidRDefault="000C12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47EA89" w:rsidR="001458D3" w:rsidRPr="006C2771" w:rsidRDefault="000C1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849C65" w:rsidR="001458D3" w:rsidRPr="006C2771" w:rsidRDefault="000C1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424B63" w:rsidR="001458D3" w:rsidRPr="006C2771" w:rsidRDefault="000C1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ECEBD0" w:rsidR="001458D3" w:rsidRPr="006C2771" w:rsidRDefault="000C1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5F554C" w:rsidR="001458D3" w:rsidRPr="006C2771" w:rsidRDefault="000C1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F09227" w:rsidR="001458D3" w:rsidRPr="006C2771" w:rsidRDefault="000C1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6552C0" w:rsidR="001458D3" w:rsidRPr="006C2771" w:rsidRDefault="000C1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710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487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5E0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11E15F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19D858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9D77B1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64B47A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CC08F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498AF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D3EEF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F01697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4B3457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22F809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F0C781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F4BD9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9AA54C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F6937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980A3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D18CA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FC3C4B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91003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D2255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4C101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5A92F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2A7F1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ADCC4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57491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56BA28" w:rsidR="009A6C64" w:rsidRPr="000C1222" w:rsidRDefault="000C12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122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9E146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F4EAE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1DD5E9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8D794A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C0038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B373C" w:rsidR="009A6C64" w:rsidRPr="006C2771" w:rsidRDefault="000C1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2E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D0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7D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C4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A1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0C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6B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77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F9645C" w:rsidR="004A7F4E" w:rsidRPr="006C2771" w:rsidRDefault="000C12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C3B9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74DCA1" w:rsidR="004A7F4E" w:rsidRPr="006C2771" w:rsidRDefault="000C12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B642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7A0471" w:rsidR="004A7F4E" w:rsidRPr="006C2771" w:rsidRDefault="000C12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266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A048DE" w:rsidR="004A7F4E" w:rsidRPr="006C2771" w:rsidRDefault="000C12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3F6C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F34E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23D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1546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1D9F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2B5F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8EAC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EAEC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6A9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86E9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5FB2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1222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