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DF6A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122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122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61A5424" w:rsidR="004A7F4E" w:rsidRPr="006C2771" w:rsidRDefault="000C12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A9B19B" w:rsidR="00266CB6" w:rsidRPr="009C572F" w:rsidRDefault="000C12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F88D46" w:rsidR="000D4B2E" w:rsidRPr="006C2771" w:rsidRDefault="000C1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02C7EC" w:rsidR="000D4B2E" w:rsidRPr="006C2771" w:rsidRDefault="000C1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22EB5C" w:rsidR="000D4B2E" w:rsidRPr="006C2771" w:rsidRDefault="000C1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C83956" w:rsidR="000D4B2E" w:rsidRPr="006C2771" w:rsidRDefault="000C1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EA49A4" w:rsidR="000D4B2E" w:rsidRPr="006C2771" w:rsidRDefault="000C1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3CB102" w:rsidR="000D4B2E" w:rsidRPr="006C2771" w:rsidRDefault="000C1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4FC8A9" w:rsidR="000D4B2E" w:rsidRPr="006C2771" w:rsidRDefault="000C1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BAA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03E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B1C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CD5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5B6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361FDF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581B32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A002E8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40F6B1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BD600A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A9F50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C871A3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1F412E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CB52B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E57F24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1517B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3F6D4E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980DE4" w:rsidR="009A6C64" w:rsidRPr="000C1222" w:rsidRDefault="000C12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22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FD5902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AB3320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6D5C7E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21E25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32263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D52A54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F8EBFA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9E1CA6" w:rsidR="009A6C64" w:rsidRPr="000C1222" w:rsidRDefault="000C12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22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778C6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9172F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1A6B7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63E5E0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2E5D56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010DE8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5FE26A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3BB96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9B5D9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87AB6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87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DC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11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5D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5B9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87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5AD931" w:rsidR="00266CB6" w:rsidRPr="009C572F" w:rsidRDefault="000C12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42E9AD" w:rsidR="001458D3" w:rsidRPr="006C2771" w:rsidRDefault="000C1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CD7FE0" w:rsidR="001458D3" w:rsidRPr="006C2771" w:rsidRDefault="000C1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226113" w:rsidR="001458D3" w:rsidRPr="006C2771" w:rsidRDefault="000C1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67EE4B" w:rsidR="001458D3" w:rsidRPr="006C2771" w:rsidRDefault="000C1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7FE9CA" w:rsidR="001458D3" w:rsidRPr="006C2771" w:rsidRDefault="000C1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994B12" w:rsidR="001458D3" w:rsidRPr="006C2771" w:rsidRDefault="000C1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A62832" w:rsidR="001458D3" w:rsidRPr="006C2771" w:rsidRDefault="000C1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605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8D45DC" w:rsidR="009A6C64" w:rsidRPr="000C1222" w:rsidRDefault="000C12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2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B77370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E188BC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F9FF25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2845A3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87423E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D40DC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A75C3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AB155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9D11E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E1C56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420D7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0258B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DBA508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1C5E2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107B5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89FA4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BD152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BBD2D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60CEA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1FD76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CAEB4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C8E09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DDC3F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10ABC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63FB3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E9EB7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347BD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D4406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92565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C7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DAD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08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A9E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21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22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98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0B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ED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2B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38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32E653" w:rsidR="00266CB6" w:rsidRPr="009C572F" w:rsidRDefault="000C12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47EA89" w:rsidR="001458D3" w:rsidRPr="006C2771" w:rsidRDefault="000C1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849C65" w:rsidR="001458D3" w:rsidRPr="006C2771" w:rsidRDefault="000C1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424B63" w:rsidR="001458D3" w:rsidRPr="006C2771" w:rsidRDefault="000C1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ECEBD0" w:rsidR="001458D3" w:rsidRPr="006C2771" w:rsidRDefault="000C1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5F554C" w:rsidR="001458D3" w:rsidRPr="006C2771" w:rsidRDefault="000C1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F09227" w:rsidR="001458D3" w:rsidRPr="006C2771" w:rsidRDefault="000C1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6552C0" w:rsidR="001458D3" w:rsidRPr="006C2771" w:rsidRDefault="000C1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710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487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5E0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11E15F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19D858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9D77B1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64B47A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CC08F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498AF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D3EEF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01697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4B3457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22F809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0C781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F4BD9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9AA54C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F6937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980A3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D18CA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C3C4B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91003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D2255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4C101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5A92F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2A7F1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ADCC4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57491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6BA28" w:rsidR="009A6C64" w:rsidRPr="000C1222" w:rsidRDefault="000C12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22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9E146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F4EAE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DD5E9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8D794A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C0038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B373C" w:rsidR="009A6C64" w:rsidRPr="006C2771" w:rsidRDefault="000C1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2E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ED0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7D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C4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A1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0C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6B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77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F9645C" w:rsidR="004A7F4E" w:rsidRPr="006C2771" w:rsidRDefault="000C12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C3B9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74DCA1" w:rsidR="004A7F4E" w:rsidRPr="006C2771" w:rsidRDefault="000C12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B642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7A0471" w:rsidR="004A7F4E" w:rsidRPr="006C2771" w:rsidRDefault="000C12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2660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A048DE" w:rsidR="004A7F4E" w:rsidRPr="006C2771" w:rsidRDefault="000C12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3F6C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F34E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23D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1546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1D9F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2B5F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8EAC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EAEC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6A9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86E9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5FB2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1222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