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10DC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640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640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1D74AAE" w:rsidR="004A7F4E" w:rsidRPr="006C2771" w:rsidRDefault="009B64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1D0B1C" w:rsidR="00266CB6" w:rsidRPr="009C572F" w:rsidRDefault="009B6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474190" w:rsidR="000D4B2E" w:rsidRPr="006C2771" w:rsidRDefault="009B6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E0352D" w:rsidR="000D4B2E" w:rsidRPr="006C2771" w:rsidRDefault="009B6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7C37BA" w:rsidR="000D4B2E" w:rsidRPr="006C2771" w:rsidRDefault="009B6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64D1A" w:rsidR="000D4B2E" w:rsidRPr="006C2771" w:rsidRDefault="009B6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B01556" w:rsidR="000D4B2E" w:rsidRPr="006C2771" w:rsidRDefault="009B6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51020" w:rsidR="000D4B2E" w:rsidRPr="006C2771" w:rsidRDefault="009B6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B6127A" w:rsidR="000D4B2E" w:rsidRPr="006C2771" w:rsidRDefault="009B6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2E1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6F5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963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4B0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55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78B0CA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9B31E5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B93DB0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691FD9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58C5C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5B28C1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D9B34F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30B991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AF2568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0462B8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F81F8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B925AC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6E0DC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D4401F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8E2CBD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FE9BB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83FB8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0308BD" w:rsidR="009A6C64" w:rsidRPr="009B640A" w:rsidRDefault="009B6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640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12B3E8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FDA40E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6B134A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E16DE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48DA4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2C5312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43156D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6E666D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A5D1CB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FE842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5F6E78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630664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76EE6D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5B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26E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1B3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66F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CD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2AC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B4321E" w:rsidR="00266CB6" w:rsidRPr="009C572F" w:rsidRDefault="009B6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64D986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5DD65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FB60D2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FB9B3A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086B02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CAEDD9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5076B5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EF3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E7EB7D" w:rsidR="009A6C64" w:rsidRPr="009B640A" w:rsidRDefault="009B6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64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FF6B3F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D55FC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77FCA3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F9B416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23C36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994D2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BEC0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D4DA8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3DEA5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FF4A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D31B99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F13A74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67D085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EDBEC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EAF7A6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B3E72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841AA1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E73DA6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855AA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5E7E4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D43F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2396E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CBE31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B15B48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6A2FEE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7C6C7F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2B65D5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D16841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20580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F9D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D9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A334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162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5CA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EF4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5D9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B778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9E0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FA0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4A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6A0427" w:rsidR="00266CB6" w:rsidRPr="009C572F" w:rsidRDefault="009B6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EB8135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B935AB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878E4E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9A5B67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04498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3B159A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A259A7" w:rsidR="001458D3" w:rsidRPr="006C2771" w:rsidRDefault="009B6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A2B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0D2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92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3A6ED4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0D5CD5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D5EA05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F6AAD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8587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65CCA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3DA9AA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0677F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7C82F5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8FBA8C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994A4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F620E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69120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5951E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B1726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2835F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687B3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749BAA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CF276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4ED6B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634095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E31FA1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BD069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2EF89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F671B" w:rsidR="009A6C64" w:rsidRPr="009B640A" w:rsidRDefault="009B6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640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EE00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7FA05C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41BC8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10B2C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45967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594C1" w:rsidR="009A6C64" w:rsidRPr="006C2771" w:rsidRDefault="009B6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C88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40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46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46D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4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20D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68B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937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1D0D3A" w:rsidR="004A7F4E" w:rsidRPr="006C2771" w:rsidRDefault="009B6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8DE9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6706A" w:rsidR="004A7F4E" w:rsidRPr="006C2771" w:rsidRDefault="009B6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3CA9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87E7F" w:rsidR="004A7F4E" w:rsidRPr="006C2771" w:rsidRDefault="009B6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325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3089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63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08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A019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A3F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F85D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048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38C9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CED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0D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DE5C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B23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640A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