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0DC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640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640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D74AAE" w:rsidR="004A7F4E" w:rsidRPr="006C2771" w:rsidRDefault="009B64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1D0B1C" w:rsidR="00266CB6" w:rsidRPr="009C572F" w:rsidRDefault="009B6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74190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0352D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7C37BA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64D1A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B01556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51020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6127A" w:rsidR="000D4B2E" w:rsidRPr="006C2771" w:rsidRDefault="009B6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E1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F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963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B0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55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8B0CA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B31E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93DB0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91FD9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58C5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B28C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9B34F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0B99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F256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462B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F81F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925A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6E0D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4401F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E2CBD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FE9BB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83FB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308BD" w:rsidR="009A6C64" w:rsidRPr="009B640A" w:rsidRDefault="009B6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4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2B3E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DA40E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6B134A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16DE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48DA4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C5312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3156D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E666D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5D1CB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E842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F6E7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30664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6EE6D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5B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6E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B3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6F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C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AC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4321E" w:rsidR="00266CB6" w:rsidRPr="009C572F" w:rsidRDefault="009B6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4D986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5DD65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B60D2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B9B3A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86B02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AEDD9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076B5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F3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7EB7D" w:rsidR="009A6C64" w:rsidRPr="009B640A" w:rsidRDefault="009B6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4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FF6B3F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CD55F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77FCA3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9B416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23C36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994D2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BEC0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D4DA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3DEA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FF4A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31B99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13A74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7D08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EDBE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AF7A6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B3E72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41AA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73DA6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855AA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5E7E4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D43F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2396E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CBE3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15B48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A2FEE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C6C7F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B65D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1684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20580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9D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D9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33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62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C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EF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D9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7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E0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A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4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6A0427" w:rsidR="00266CB6" w:rsidRPr="009C572F" w:rsidRDefault="009B6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EB8135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935AB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78E4E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A5B67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04498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B159A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A259A7" w:rsidR="001458D3" w:rsidRPr="006C2771" w:rsidRDefault="009B6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2B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D2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92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A6ED4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0D5CD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5EA0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F6AAD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8587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65CCA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DA9AA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0677F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C82F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FBA8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994A4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F620E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69120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5951E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B1726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2835F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687B3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49BAA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CF276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4ED6B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34095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31FA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BD069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2EF89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F671B" w:rsidR="009A6C64" w:rsidRPr="009B640A" w:rsidRDefault="009B6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640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EE00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FA05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1BC8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10B2C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45967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594C1" w:rsidR="009A6C64" w:rsidRPr="006C2771" w:rsidRDefault="009B6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88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4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46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D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4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0D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68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37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D0D3A" w:rsidR="004A7F4E" w:rsidRPr="006C2771" w:rsidRDefault="009B6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DE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6706A" w:rsidR="004A7F4E" w:rsidRPr="006C2771" w:rsidRDefault="009B6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CA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87E7F" w:rsidR="004A7F4E" w:rsidRPr="006C2771" w:rsidRDefault="009B6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25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08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63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08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A01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A3F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85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48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8C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CED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0D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E5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B23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640A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