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DBE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6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66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C4039D" w:rsidR="004A7F4E" w:rsidRPr="006C2771" w:rsidRDefault="006E3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77596" w:rsidR="00266CB6" w:rsidRPr="009C572F" w:rsidRDefault="006E3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11C70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5B49D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A6886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70E64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A4FA1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585ED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3D9164" w:rsidR="000D4B2E" w:rsidRPr="006C2771" w:rsidRDefault="006E3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7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A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A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17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FC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26C40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CF6B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5EEFD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E5B6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392AE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777FC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9BF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9312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5C025" w:rsidR="009A6C64" w:rsidRPr="006E3662" w:rsidRDefault="006E3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6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58C8D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5F11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FC33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308E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8F6E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3E6D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AE5C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DCBB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2DC4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7254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77069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D5FA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45F7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DC4D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ED3A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1528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93A1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5BC3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C7D7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6535E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24ED9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5575E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5B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5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4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9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3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8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C8E12" w:rsidR="00266CB6" w:rsidRPr="009C572F" w:rsidRDefault="006E3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35E0F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D18C9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1D8D0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0D3651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0BAA7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C31AB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2DD66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A4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6E076" w:rsidR="009A6C64" w:rsidRPr="006E3662" w:rsidRDefault="006E3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6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D023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3DB20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E964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6A81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0EB6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3C2E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F50F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5D9A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603E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14CBD" w:rsidR="009A6C64" w:rsidRPr="006E3662" w:rsidRDefault="006E3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6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3B17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7364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AF39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5F5CC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617B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1FF50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1DEF6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C401E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7BDB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4E92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3E30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4C61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18F6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3911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F659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15CB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22D8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15BE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A4691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0E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B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89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09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4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37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9E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D9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2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1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4EDE69" w:rsidR="00266CB6" w:rsidRPr="009C572F" w:rsidRDefault="006E3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7038A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B7F9A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C3C4E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3C886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0B6D8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5F1AF9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DDE93" w:rsidR="001458D3" w:rsidRPr="006C2771" w:rsidRDefault="006E3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A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89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9E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7CF9B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ADC5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366D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555D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E559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C404D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D2AFB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CBF3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90BEC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64A9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CEA3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56DE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45E7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D4C48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12427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3786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BBF2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9BEE4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5D8E4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7DF5A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C9CAF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5F0E6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584B0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F5E7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08856" w:rsidR="009A6C64" w:rsidRPr="006E3662" w:rsidRDefault="006E3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66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9DEA2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2BD6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AC895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F513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94366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A7314" w:rsidR="009A6C64" w:rsidRPr="006C2771" w:rsidRDefault="006E3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D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81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D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0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B2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F2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6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AA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198C85" w:rsidR="004A7F4E" w:rsidRPr="006C2771" w:rsidRDefault="006E3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F2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07EBE" w:rsidR="004A7F4E" w:rsidRPr="006C2771" w:rsidRDefault="006E3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4B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EA0EE" w:rsidR="004A7F4E" w:rsidRPr="006C2771" w:rsidRDefault="006E3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61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C33C6" w:rsidR="004A7F4E" w:rsidRPr="006C2771" w:rsidRDefault="006E3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7C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54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38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0C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58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FE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CC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C40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E5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AD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67F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662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