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AE7A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A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A1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541A4D" w:rsidR="004A7F4E" w:rsidRPr="006C2771" w:rsidRDefault="00C27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3FF46B" w:rsidR="00266CB6" w:rsidRPr="009C572F" w:rsidRDefault="00C2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14B18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B90F8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E51D3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D33B7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41F1E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BB6C0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59E54" w:rsidR="000D4B2E" w:rsidRPr="006C2771" w:rsidRDefault="00C27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27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D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7C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FF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3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8D68D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DDE8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E2EE3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8AC9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016C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B14D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A46E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0956D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1E65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9EFB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C681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4EA5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8E8A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637B1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1EEC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F497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AA4C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8C6C7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611E2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8BBD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7C38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62AD7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8184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CE3F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335C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AD132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903C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D82A5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E794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C528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E1B8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3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6F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A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2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CE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51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9A3DB" w:rsidR="00266CB6" w:rsidRPr="009C572F" w:rsidRDefault="00C2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8CADE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72C12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CB9DF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01603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0A1F2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93581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5967C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3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A0493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3BFF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70F45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A199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5117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532A3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CDAB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7B01D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E08D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2B066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9C7C3" w:rsidR="009A6C64" w:rsidRPr="00C27A14" w:rsidRDefault="00C2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A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1AC5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8BC8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603A1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1618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4ED3D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511B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B76B2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86F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1E6A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DA56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4625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B5207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B5E8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B968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1BE8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2E24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1ED8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26A92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12BF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0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F1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0F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3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6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1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4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C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9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5B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2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3D86B" w:rsidR="00266CB6" w:rsidRPr="009C572F" w:rsidRDefault="00C27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53050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06795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714AB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48BC4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386740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E033C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FA600" w:rsidR="001458D3" w:rsidRPr="006C2771" w:rsidRDefault="00C27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2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0A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B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9155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6E2C2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7F48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E6C2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F605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CDD5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0D60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30A47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E0EB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4598B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D20EC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D1D83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94A9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B2205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B045A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2FDD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4F6B6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5EB69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0C10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D7A71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6B1C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55AB4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4D07F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EA64D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30B32" w:rsidR="009A6C64" w:rsidRPr="00C27A14" w:rsidRDefault="00C2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A1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BB447" w:rsidR="009A6C64" w:rsidRPr="00C27A14" w:rsidRDefault="00C2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A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9550A" w:rsidR="009A6C64" w:rsidRPr="00C27A14" w:rsidRDefault="00C2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A1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7B92D" w:rsidR="009A6C64" w:rsidRPr="00C27A14" w:rsidRDefault="00C27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A1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F47AE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289B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EB6F8" w:rsidR="009A6C64" w:rsidRPr="006C2771" w:rsidRDefault="00C27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E2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9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C4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0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17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4F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8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9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C57FA" w:rsidR="004A7F4E" w:rsidRPr="006C2771" w:rsidRDefault="00C2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BA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08181" w:rsidR="004A7F4E" w:rsidRPr="006C2771" w:rsidRDefault="00C2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FE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A561A" w:rsidR="004A7F4E" w:rsidRPr="006C2771" w:rsidRDefault="00C2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D5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05240" w:rsidR="004A7F4E" w:rsidRPr="006C2771" w:rsidRDefault="00C2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BA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CEF63" w:rsidR="004A7F4E" w:rsidRPr="006C2771" w:rsidRDefault="00C27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1D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FE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52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26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0E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09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8B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7D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227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A1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