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264A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193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193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D193280" w:rsidR="004A7F4E" w:rsidRPr="006C2771" w:rsidRDefault="00DB19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C9F7D4" w:rsidR="00266CB6" w:rsidRPr="009C572F" w:rsidRDefault="00DB19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237904" w:rsidR="000D4B2E" w:rsidRPr="006C2771" w:rsidRDefault="00DB19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010001" w:rsidR="000D4B2E" w:rsidRPr="006C2771" w:rsidRDefault="00DB19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0B0B1" w:rsidR="000D4B2E" w:rsidRPr="006C2771" w:rsidRDefault="00DB19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54839C" w:rsidR="000D4B2E" w:rsidRPr="006C2771" w:rsidRDefault="00DB19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480193" w:rsidR="000D4B2E" w:rsidRPr="006C2771" w:rsidRDefault="00DB19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19DB71" w:rsidR="000D4B2E" w:rsidRPr="006C2771" w:rsidRDefault="00DB19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E2E6C1" w:rsidR="000D4B2E" w:rsidRPr="006C2771" w:rsidRDefault="00DB19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DAB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0A6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333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C9A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6FA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FD5815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B8909A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5260D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F02FA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F1F2D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59546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FE0C1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17F95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1596A1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663F6A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71675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69C35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A05E9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70A4F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BC2F8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652EAC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9321E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DF8B6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E87EE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47911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296D98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A71FB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9E2B1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D0B81E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35AD2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C9C3E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C833C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056BB8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37A68D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DCE5FC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2AC32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4C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79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E39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834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F11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0E0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B6C464" w:rsidR="00266CB6" w:rsidRPr="009C572F" w:rsidRDefault="00DB19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AF7FCA" w:rsidR="001458D3" w:rsidRPr="006C2771" w:rsidRDefault="00DB1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2C6CDB" w:rsidR="001458D3" w:rsidRPr="006C2771" w:rsidRDefault="00DB1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E848F0" w:rsidR="001458D3" w:rsidRPr="006C2771" w:rsidRDefault="00DB1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F9BDAE" w:rsidR="001458D3" w:rsidRPr="006C2771" w:rsidRDefault="00DB1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A391D9" w:rsidR="001458D3" w:rsidRPr="006C2771" w:rsidRDefault="00DB1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6183D7" w:rsidR="001458D3" w:rsidRPr="006C2771" w:rsidRDefault="00DB1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5A42CA" w:rsidR="001458D3" w:rsidRPr="006C2771" w:rsidRDefault="00DB1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707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405F9D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8513EF" w:rsidR="009A6C64" w:rsidRPr="00DB193B" w:rsidRDefault="00DB19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193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01038D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99A8DC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9E72B6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3BB85A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5F279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659B2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830E2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D3946B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8500F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A4F4C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9745AC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236A9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A0BC5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A7AD4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F70D4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C75DD1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4548DD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F31EB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F6E12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D3265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D2144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44E24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6CBE5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679A6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D21C6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54176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1FEA30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093F7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97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71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D9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10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96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DF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65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19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D2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6E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82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E6A1D2" w:rsidR="00266CB6" w:rsidRPr="009C572F" w:rsidRDefault="00DB19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C5DCFE" w:rsidR="001458D3" w:rsidRPr="006C2771" w:rsidRDefault="00DB1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B46324" w:rsidR="001458D3" w:rsidRPr="006C2771" w:rsidRDefault="00DB1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7AD3B" w:rsidR="001458D3" w:rsidRPr="006C2771" w:rsidRDefault="00DB1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700B64" w:rsidR="001458D3" w:rsidRPr="006C2771" w:rsidRDefault="00DB1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7432A1" w:rsidR="001458D3" w:rsidRPr="006C2771" w:rsidRDefault="00DB1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28B1F4" w:rsidR="001458D3" w:rsidRPr="006C2771" w:rsidRDefault="00DB1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CEC76B" w:rsidR="001458D3" w:rsidRPr="006C2771" w:rsidRDefault="00DB1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79E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E6C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B0F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C3872C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6BF9BD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4CC7C7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22B278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20A40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CF31A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28890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DBEDC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61E45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755C4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28B4A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5A0E9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B3BD0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A525C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952A5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FE31B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117C4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9C493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42E32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376D55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E8F8E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E6501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57187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1BB50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FC064" w:rsidR="009A6C64" w:rsidRPr="00DB193B" w:rsidRDefault="00DB19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193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3C36F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5346A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C43C0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027BC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16E83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7909A" w:rsidR="009A6C64" w:rsidRPr="006C2771" w:rsidRDefault="00DB1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34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63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E9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DB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66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0D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41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4E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CAF20F" w:rsidR="004A7F4E" w:rsidRPr="006C2771" w:rsidRDefault="00DB19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ECD8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23939B" w:rsidR="004A7F4E" w:rsidRPr="006C2771" w:rsidRDefault="00DB19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3300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7F11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A24D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C841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758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7CBC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CEE9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5EEC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E4FF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AB5D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2DB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2272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01C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8F42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D308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193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