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264A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193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193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D193280" w:rsidR="004A7F4E" w:rsidRPr="006C2771" w:rsidRDefault="00DB19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C9F7D4" w:rsidR="00266CB6" w:rsidRPr="009C572F" w:rsidRDefault="00DB19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237904" w:rsidR="000D4B2E" w:rsidRPr="006C2771" w:rsidRDefault="00DB19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010001" w:rsidR="000D4B2E" w:rsidRPr="006C2771" w:rsidRDefault="00DB19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F0B0B1" w:rsidR="000D4B2E" w:rsidRPr="006C2771" w:rsidRDefault="00DB19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54839C" w:rsidR="000D4B2E" w:rsidRPr="006C2771" w:rsidRDefault="00DB19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480193" w:rsidR="000D4B2E" w:rsidRPr="006C2771" w:rsidRDefault="00DB19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19DB71" w:rsidR="000D4B2E" w:rsidRPr="006C2771" w:rsidRDefault="00DB19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E2E6C1" w:rsidR="000D4B2E" w:rsidRPr="006C2771" w:rsidRDefault="00DB19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DAB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0A6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333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C9A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6FA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FD5815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B8909A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5260D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F02FA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DF1F2D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59546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FE0C1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F17F95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1596A1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663F6A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71675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E69C35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BA05E9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170A4F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BBC2F8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652EAC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9321E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DF8B6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DE87EE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047911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296D98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2A71FB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9E2B1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D0B81E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35AD2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8C9C3E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C833C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056BB8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37A68D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DCE5FC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2AC32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4C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E79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E39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834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F11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0E0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B6C464" w:rsidR="00266CB6" w:rsidRPr="009C572F" w:rsidRDefault="00DB19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AF7FCA" w:rsidR="001458D3" w:rsidRPr="006C2771" w:rsidRDefault="00DB1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2C6CDB" w:rsidR="001458D3" w:rsidRPr="006C2771" w:rsidRDefault="00DB1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E848F0" w:rsidR="001458D3" w:rsidRPr="006C2771" w:rsidRDefault="00DB1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F9BDAE" w:rsidR="001458D3" w:rsidRPr="006C2771" w:rsidRDefault="00DB1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A391D9" w:rsidR="001458D3" w:rsidRPr="006C2771" w:rsidRDefault="00DB1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6183D7" w:rsidR="001458D3" w:rsidRPr="006C2771" w:rsidRDefault="00DB1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5A42CA" w:rsidR="001458D3" w:rsidRPr="006C2771" w:rsidRDefault="00DB1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707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405F9D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8513EF" w:rsidR="009A6C64" w:rsidRPr="00DB193B" w:rsidRDefault="00DB19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193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01038D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99A8DC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9E72B6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3BB85A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5F279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659B2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830E2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D3946B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8500F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A4F4C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9745AC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236A9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A0BC5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A7AD4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F70D4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C75DD1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4548DD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F31EB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F6E12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D3265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D2144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944E24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6CBE5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679A6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D21C6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54176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1FEA30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093F7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97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71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D9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10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96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DF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265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19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D2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6E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82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E6A1D2" w:rsidR="00266CB6" w:rsidRPr="009C572F" w:rsidRDefault="00DB19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C5DCFE" w:rsidR="001458D3" w:rsidRPr="006C2771" w:rsidRDefault="00DB1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B46324" w:rsidR="001458D3" w:rsidRPr="006C2771" w:rsidRDefault="00DB1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87AD3B" w:rsidR="001458D3" w:rsidRPr="006C2771" w:rsidRDefault="00DB1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700B64" w:rsidR="001458D3" w:rsidRPr="006C2771" w:rsidRDefault="00DB1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7432A1" w:rsidR="001458D3" w:rsidRPr="006C2771" w:rsidRDefault="00DB1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28B1F4" w:rsidR="001458D3" w:rsidRPr="006C2771" w:rsidRDefault="00DB1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CEC76B" w:rsidR="001458D3" w:rsidRPr="006C2771" w:rsidRDefault="00DB1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79E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E6C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B0F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C3872C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6BF9BD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4CC7C7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22B278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20A40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CF31A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28890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DBEDC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61E45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755C4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28B4A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5A0E9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DB3BD0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A525C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952A5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FE31B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117C4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9C493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B42E32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376D55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9E8F8E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E6501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57187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1BB50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FC064" w:rsidR="009A6C64" w:rsidRPr="00DB193B" w:rsidRDefault="00DB19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193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93C36F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5346A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C43C0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027BC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16E83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E7909A" w:rsidR="009A6C64" w:rsidRPr="006C2771" w:rsidRDefault="00DB1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34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63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E9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DB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66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10D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41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4E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CAF20F" w:rsidR="004A7F4E" w:rsidRPr="006C2771" w:rsidRDefault="00DB19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ECD8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23939B" w:rsidR="004A7F4E" w:rsidRPr="006C2771" w:rsidRDefault="00DB19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3300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7F11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A24D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C841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758D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7CBC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CEE9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5EEC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E4F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AB5D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2DBE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2272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01C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8F42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D308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193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