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525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1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1D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639E26" w:rsidR="004A7F4E" w:rsidRPr="006C2771" w:rsidRDefault="001701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45E29" w:rsidR="00266CB6" w:rsidRPr="009C572F" w:rsidRDefault="001701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3A6657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59C69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E4A12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25AE0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70B75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3CCBFB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AA9CB8" w:rsidR="000D4B2E" w:rsidRPr="006C2771" w:rsidRDefault="001701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5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FA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1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C57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44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F693D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942338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327A3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3686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8C70E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81A2F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6EE0F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9F78B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36E48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6C8B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647A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799E0" w:rsidR="009A6C64" w:rsidRPr="001701D1" w:rsidRDefault="00170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1D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644E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247E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1986F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61E9B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6503F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CF45F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B588E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9997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6B2D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0EC2B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C4598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DEFA3C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E8AF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4468C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DC729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36614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D30374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BFAAB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F8FAB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74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37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3A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45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09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83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57779" w:rsidR="00266CB6" w:rsidRPr="009C572F" w:rsidRDefault="001701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9FAD0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DB09C1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C0B7B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778921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5C242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73F4D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2B0AF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D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9BEB7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25A1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D70C7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F31BF9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52EF0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7F28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9C824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F4939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BC784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5E8DE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E8D85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4B4F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1B53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6B8B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D803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B900D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00720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29B73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81A7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1B2C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ADF00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B9C9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D870C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D4E0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7D67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CF33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2DE0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4C138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00493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594A9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50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E1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65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34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9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02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83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0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31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95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0B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E2F88C" w:rsidR="00266CB6" w:rsidRPr="009C572F" w:rsidRDefault="001701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CB848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4609E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7F5403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45E15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61CB7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C5345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8EE4C" w:rsidR="001458D3" w:rsidRPr="006C2771" w:rsidRDefault="001701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8CD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4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F1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1D877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3A90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B18B0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BE42E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45C3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26F49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6EE2D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53EA7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39A3C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C7185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600A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6BB6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9176D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0FFE9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48F94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E82B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73F0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99112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ABAF5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AE36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2108A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11646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61635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F1C90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3E8B4" w:rsidR="009A6C64" w:rsidRPr="001701D1" w:rsidRDefault="00170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1D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CA56D" w:rsidR="009A6C64" w:rsidRPr="001701D1" w:rsidRDefault="001701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1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1A6F1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52155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912E8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EF9C4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2A06D" w:rsidR="009A6C64" w:rsidRPr="006C2771" w:rsidRDefault="001701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14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9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8B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17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A5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7C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3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04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E9AE2B" w:rsidR="004A7F4E" w:rsidRPr="006C2771" w:rsidRDefault="00170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B7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09308C" w:rsidR="004A7F4E" w:rsidRPr="006C2771" w:rsidRDefault="00170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CE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624D9" w:rsidR="004A7F4E" w:rsidRPr="006C2771" w:rsidRDefault="001701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BD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A8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EE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4B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C4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60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C5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6F6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099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59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AE3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A2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58E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01D1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