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6FF0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607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607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F88010A" w:rsidR="004A7F4E" w:rsidRPr="006C2771" w:rsidRDefault="007860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35ED7E" w:rsidR="00266CB6" w:rsidRPr="009C572F" w:rsidRDefault="007860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9A119E" w:rsidR="000D4B2E" w:rsidRPr="006C2771" w:rsidRDefault="00786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BC3473" w:rsidR="000D4B2E" w:rsidRPr="006C2771" w:rsidRDefault="00786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53CEAE" w:rsidR="000D4B2E" w:rsidRPr="006C2771" w:rsidRDefault="00786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7670CA" w:rsidR="000D4B2E" w:rsidRPr="006C2771" w:rsidRDefault="00786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EF7924" w:rsidR="000D4B2E" w:rsidRPr="006C2771" w:rsidRDefault="00786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E16CDC" w:rsidR="000D4B2E" w:rsidRPr="006C2771" w:rsidRDefault="00786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56B94F" w:rsidR="000D4B2E" w:rsidRPr="006C2771" w:rsidRDefault="00786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589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D45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4BA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B2D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FC2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F4DD86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5AFA1A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57289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2B94F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D46FF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34256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D4BF6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790F2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5ADDD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5A63B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5A56E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C79BD7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74DA4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9EA9D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0D072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192B8F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ACA69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E1750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BCCBD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A09822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13EFD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5DC0C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488AA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90FAE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CAFB5C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98FD8C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AAA02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34010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C29E6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F68DD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DB05F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3D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B6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253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99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52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63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4476A0" w:rsidR="00266CB6" w:rsidRPr="009C572F" w:rsidRDefault="007860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7BC7B9" w:rsidR="001458D3" w:rsidRPr="006C2771" w:rsidRDefault="00786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40C4AF" w:rsidR="001458D3" w:rsidRPr="006C2771" w:rsidRDefault="00786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88984B" w:rsidR="001458D3" w:rsidRPr="006C2771" w:rsidRDefault="00786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98365A" w:rsidR="001458D3" w:rsidRPr="006C2771" w:rsidRDefault="00786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B4F2C4" w:rsidR="001458D3" w:rsidRPr="006C2771" w:rsidRDefault="00786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4C4F77" w:rsidR="001458D3" w:rsidRPr="006C2771" w:rsidRDefault="00786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FCDB48" w:rsidR="001458D3" w:rsidRPr="006C2771" w:rsidRDefault="00786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1B3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47F4E6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C9ABCB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E91D95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6CA696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187600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4C3A2D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67B6E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27960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EFEBC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B3FB6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8E055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34A47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6C0C6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02F1D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F9112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C5FE1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117D0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56060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6D8EA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4D790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9149B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15E628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7416E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3390F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E39E7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45A59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6B026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398E1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63E60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870A6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68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E2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5EB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2C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C4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2C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09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0C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85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FE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71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29C433" w:rsidR="00266CB6" w:rsidRPr="009C572F" w:rsidRDefault="007860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2D452D" w:rsidR="001458D3" w:rsidRPr="006C2771" w:rsidRDefault="00786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57EC0B" w:rsidR="001458D3" w:rsidRPr="006C2771" w:rsidRDefault="00786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4DB7B9" w:rsidR="001458D3" w:rsidRPr="006C2771" w:rsidRDefault="00786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6E7D1D" w:rsidR="001458D3" w:rsidRPr="006C2771" w:rsidRDefault="00786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B77B49" w:rsidR="001458D3" w:rsidRPr="006C2771" w:rsidRDefault="00786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6047B5" w:rsidR="001458D3" w:rsidRPr="006C2771" w:rsidRDefault="00786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6926DF" w:rsidR="001458D3" w:rsidRPr="006C2771" w:rsidRDefault="00786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D5A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CC1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DE7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5ABAB3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00CD0F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0FDDF1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65141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FB41D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B1A4F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D7B7C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8A5A8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CE121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DA481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06E9E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86E5A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8BD76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F55B5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CF761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77AD2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F0BE9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9A654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B8D5A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1EE2D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160CD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904D5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E2204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07582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19A81" w:rsidR="009A6C64" w:rsidRPr="0078607C" w:rsidRDefault="00786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607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3FE40" w:rsidR="009A6C64" w:rsidRPr="0078607C" w:rsidRDefault="00786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607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D9DB4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6ADFD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8DBE8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08B7A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99A03" w:rsidR="009A6C64" w:rsidRPr="006C2771" w:rsidRDefault="00786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66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9D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E7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24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D2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D6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CD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D57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4BAA3A" w:rsidR="004A7F4E" w:rsidRPr="006C2771" w:rsidRDefault="00786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CF60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2E6F31" w:rsidR="004A7F4E" w:rsidRPr="006C2771" w:rsidRDefault="00786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B678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88D8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3C8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F3A8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937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A025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CAD3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C3F0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2578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FB10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7B0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C2E7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9952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300F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EE62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607C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