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FF0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607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607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F88010A" w:rsidR="004A7F4E" w:rsidRPr="006C2771" w:rsidRDefault="007860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35ED7E" w:rsidR="00266CB6" w:rsidRPr="009C572F" w:rsidRDefault="00786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9A119E" w:rsidR="000D4B2E" w:rsidRPr="006C2771" w:rsidRDefault="00786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C3473" w:rsidR="000D4B2E" w:rsidRPr="006C2771" w:rsidRDefault="00786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3CEAE" w:rsidR="000D4B2E" w:rsidRPr="006C2771" w:rsidRDefault="00786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670CA" w:rsidR="000D4B2E" w:rsidRPr="006C2771" w:rsidRDefault="00786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EF7924" w:rsidR="000D4B2E" w:rsidRPr="006C2771" w:rsidRDefault="00786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E16CDC" w:rsidR="000D4B2E" w:rsidRPr="006C2771" w:rsidRDefault="00786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6B94F" w:rsidR="000D4B2E" w:rsidRPr="006C2771" w:rsidRDefault="00786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89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D45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4BA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B2D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FC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F4DD8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AFA1A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57289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2B94F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D46FF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3425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D4BF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790F2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5ADD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5A63B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5A56E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79BD7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74DA4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9EA9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0D072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92B8F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ACA69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E1750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BCCB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09822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13EF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5DC0C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488AA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90FAE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AFB5C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8FD8C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AAA02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34010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C29E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F68D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DB05F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3D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B6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53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99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5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63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4476A0" w:rsidR="00266CB6" w:rsidRPr="009C572F" w:rsidRDefault="00786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BC7B9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0C4AF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8984B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8365A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B4F2C4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4C4F77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CDB48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B3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7F4E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C9ABCB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E91D95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CA69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87600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C3A2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67B6E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27960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EFEBC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B3FB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8E055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34A47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6C0C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02F1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F9112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C5FE1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117D0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56060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6D8EA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4D790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9149B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5E628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7416E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3390F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E39E7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45A59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6B02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398E1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63E60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870A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68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E2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EB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2C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C4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2C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09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0C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85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FE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71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29C433" w:rsidR="00266CB6" w:rsidRPr="009C572F" w:rsidRDefault="00786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D452D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7EC0B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DB7B9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6E7D1D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77B49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047B5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6926DF" w:rsidR="001458D3" w:rsidRPr="006C2771" w:rsidRDefault="00786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D5A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CC1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E7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ABAB3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0CD0F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0FDDF1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65141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FB41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B1A4F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D7B7C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8A5A8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CE121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DA481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06E9E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86E5A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8BD76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F55B5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CF761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77AD2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F0BE9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9A654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B8D5A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1EE2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160C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904D5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E2204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07582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19A81" w:rsidR="009A6C64" w:rsidRPr="0078607C" w:rsidRDefault="00786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607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3FE40" w:rsidR="009A6C64" w:rsidRPr="0078607C" w:rsidRDefault="00786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60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D9DB4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6ADFD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8DBE8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08B7A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99A03" w:rsidR="009A6C64" w:rsidRPr="006C2771" w:rsidRDefault="00786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66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9D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E7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24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D2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D6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CD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57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BAA3A" w:rsidR="004A7F4E" w:rsidRPr="006C2771" w:rsidRDefault="00786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F6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2E6F31" w:rsidR="004A7F4E" w:rsidRPr="006C2771" w:rsidRDefault="00786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67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8D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3C8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3A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37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A02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AD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C3F0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257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B1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B0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2E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995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00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E62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607C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