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AFD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23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235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68BF88" w:rsidR="004A7F4E" w:rsidRPr="006C2771" w:rsidRDefault="00F92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7B4FA" w:rsidR="00266CB6" w:rsidRPr="009C572F" w:rsidRDefault="00F9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0CF56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AA697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68F4F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F46B9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3485E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DCA93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5294A" w:rsidR="000D4B2E" w:rsidRPr="006C2771" w:rsidRDefault="00F9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3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0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8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22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EE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EC39E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6827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22288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0502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D1CC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163E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1DAC6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90C2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F5FAF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C163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4254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1433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58C6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4A09F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D025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317A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D426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72256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C1F8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F848F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C78A9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5392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BAC8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EA47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453F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1D9D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5F038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82F4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6C859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3D95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A7F5A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4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5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8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F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C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D1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C8775D" w:rsidR="00266CB6" w:rsidRPr="009C572F" w:rsidRDefault="00F9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62230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3370F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DF426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2E168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535AD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2F2A0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0FA6C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D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712DA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2322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5F113A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B44D3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1880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30389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1C52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6BE8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84217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8C0F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025B6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B6389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3276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B899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2C67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7104E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68BA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859B6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B874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20088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EA31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4725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2622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D7F2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A39B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1129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024A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5AE36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0507D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6856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7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D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9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4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6F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5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F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CA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A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57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28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85A264" w:rsidR="00266CB6" w:rsidRPr="009C572F" w:rsidRDefault="00F9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53E35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7435F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E4FD0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66981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48CF7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5E60B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43B96" w:rsidR="001458D3" w:rsidRPr="006C2771" w:rsidRDefault="00F9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B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7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63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FAE83A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B342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70D0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E629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C88FC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A7BA1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1658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4442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2455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ABF9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CC39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6EE08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CF79F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1356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6CA8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C9F15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89807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FAB8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27D8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4A82B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1981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0075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8ABC7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1A724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20B92" w:rsidR="009A6C64" w:rsidRPr="00F92353" w:rsidRDefault="00F9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35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A62EA" w:rsidR="009A6C64" w:rsidRPr="00F92353" w:rsidRDefault="00F9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3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E805A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6FED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7D112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1988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9F710" w:rsidR="009A6C64" w:rsidRPr="006C2771" w:rsidRDefault="00F9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81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32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E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D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57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A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1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E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2627F0" w:rsidR="004A7F4E" w:rsidRPr="006C2771" w:rsidRDefault="00F9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C7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AC902" w:rsidR="004A7F4E" w:rsidRPr="006C2771" w:rsidRDefault="00F9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A7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54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61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AF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76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16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A1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5E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2A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2A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4D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E9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86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1A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126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235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