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05A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D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D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FF9E21" w:rsidR="004A7F4E" w:rsidRPr="006C2771" w:rsidRDefault="00BE6D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5B9AD" w:rsidR="00266CB6" w:rsidRPr="009C572F" w:rsidRDefault="00BE6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B7E52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F9617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E66EE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99F06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E0FFA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DBA0A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C2C55" w:rsidR="000D4B2E" w:rsidRPr="006C2771" w:rsidRDefault="00BE6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1F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2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3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E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9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B9AE3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E892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128D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64CF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86CB9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6357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263DD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75FEE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52F3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53CF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A450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28B7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E930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7EF2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3B52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E9F5D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7040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6109B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D396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BAD7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8FC5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42B6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9D06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586A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D36A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40E1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2B1A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C41A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A2989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B684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64BE9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B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6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AC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8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01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4C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49246" w:rsidR="00266CB6" w:rsidRPr="009C572F" w:rsidRDefault="00BE6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9E0AC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34E94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10744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5BDB3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CB06D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72C59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BC692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BD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41AB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7821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F414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C9650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D066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D450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F8A4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05D40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54D95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33CC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BB0A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BBD5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F9C0E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C31E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0EBB5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3453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B86B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9916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F2CD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EC075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08D6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71DB3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D8A13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B4B8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3F63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6FC8D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04FE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167BD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A02A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A30B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B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C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70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AA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C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4C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46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3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7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C6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69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333F59" w:rsidR="00266CB6" w:rsidRPr="009C572F" w:rsidRDefault="00BE6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702A9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CD833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28A21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55172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F4827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E18FB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6937B" w:rsidR="001458D3" w:rsidRPr="006C2771" w:rsidRDefault="00BE6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C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5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4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5CE9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5438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C699B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AFA3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4446C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68E9B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84A9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F5426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16009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9FF97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4BCC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4F2C9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406E3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916E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78FE8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6A262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90BA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A359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8C107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A2E85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BF9A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C1AD4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3436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329E7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AFA2A" w:rsidR="009A6C64" w:rsidRPr="00BE6D6C" w:rsidRDefault="00BE6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D6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3BAB3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77C40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9983A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E799F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58ACB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12941" w:rsidR="009A6C64" w:rsidRPr="006C2771" w:rsidRDefault="00BE6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8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3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A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5A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BE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B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5F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8C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0DDDC" w:rsidR="004A7F4E" w:rsidRPr="006C2771" w:rsidRDefault="00BE6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69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45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5B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9EB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41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24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8B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46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732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21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C2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02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A0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5F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C0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9AB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BB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D6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