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A9F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78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78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E8ED046" w:rsidR="004A7F4E" w:rsidRPr="006C2771" w:rsidRDefault="002178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AD9471" w:rsidR="00266CB6" w:rsidRPr="009C572F" w:rsidRDefault="002178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798E70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A4D7E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CE605C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180115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6D9D9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E6FB4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B9EBF" w:rsidR="000D4B2E" w:rsidRPr="006C2771" w:rsidRDefault="002178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0B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F2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2F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24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83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0426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98797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7279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8381B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2AF77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301E4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5325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F942F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C150B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13394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3E670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CD7D2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D799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C95BF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E1F9F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20934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71521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3E298" w:rsidR="009A6C64" w:rsidRPr="00217838" w:rsidRDefault="002178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8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58DE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16BE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5EB8E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4749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8B53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1593D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F233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FDC4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12E79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B1DA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03256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1AD6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93592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91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19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9C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3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90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8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4E9532" w:rsidR="00266CB6" w:rsidRPr="009C572F" w:rsidRDefault="002178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0EC88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E4265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21900A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A6B09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F0C3F1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B2805D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3B792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E2B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89B04" w:rsidR="009A6C64" w:rsidRPr="00217838" w:rsidRDefault="002178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8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3FE24B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1715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4B46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14937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4567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73712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87042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59846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59D4A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42D8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5211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787E0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2830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447AD" w:rsidR="009A6C64" w:rsidRPr="00217838" w:rsidRDefault="002178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8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9E9C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7D6BF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4C35D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3A547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986A6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BFCD6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E557A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2ED70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9837A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B911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A1D9A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9AD8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F4739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E3373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B4A1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6E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2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5D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E4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C8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7A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12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AE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21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31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4B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43A368" w:rsidR="00266CB6" w:rsidRPr="009C572F" w:rsidRDefault="002178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D6429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BA1D2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23872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C54052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90675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1801F0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9C01F" w:rsidR="001458D3" w:rsidRPr="006C2771" w:rsidRDefault="002178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A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2D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D5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91ED9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DB5BA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5E1A5E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081BDF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F5AA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4E759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C167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976E7" w:rsidR="009A6C64" w:rsidRPr="00217838" w:rsidRDefault="002178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83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B77B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64D3E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AEB1A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DE567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7017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BF85D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4C805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F84F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AE792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01D1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14AA6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0B774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5B15D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9AFEE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3554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CAC6C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FBD4D" w:rsidR="009A6C64" w:rsidRPr="00217838" w:rsidRDefault="002178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83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4A43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AD6DB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A8317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DD55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2A4F1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60688" w:rsidR="009A6C64" w:rsidRPr="006C2771" w:rsidRDefault="002178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58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FB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6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7E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DB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61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BF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A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50867" w:rsidR="004A7F4E" w:rsidRPr="006C2771" w:rsidRDefault="002178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39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87111" w:rsidR="004A7F4E" w:rsidRPr="006C2771" w:rsidRDefault="002178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FD5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F76CF" w:rsidR="004A7F4E" w:rsidRPr="006C2771" w:rsidRDefault="002178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62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97DE26" w:rsidR="004A7F4E" w:rsidRPr="006C2771" w:rsidRDefault="002178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6D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D3F5F" w:rsidR="004A7F4E" w:rsidRPr="006C2771" w:rsidRDefault="002178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C1E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172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84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26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0B1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7E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DB2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3F7F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757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783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