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023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7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7C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BE96458" w:rsidR="004A7F4E" w:rsidRPr="006C2771" w:rsidRDefault="005647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E15CB1" w:rsidR="00266CB6" w:rsidRPr="009C572F" w:rsidRDefault="005647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81654" w:rsidR="000D4B2E" w:rsidRPr="006C2771" w:rsidRDefault="005647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A14EA" w:rsidR="000D4B2E" w:rsidRPr="006C2771" w:rsidRDefault="005647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E3DC8" w:rsidR="000D4B2E" w:rsidRPr="006C2771" w:rsidRDefault="005647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DA7D26" w:rsidR="000D4B2E" w:rsidRPr="006C2771" w:rsidRDefault="005647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F3248" w:rsidR="000D4B2E" w:rsidRPr="006C2771" w:rsidRDefault="005647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0A07B" w:rsidR="000D4B2E" w:rsidRPr="006C2771" w:rsidRDefault="005647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9C3DF" w:rsidR="000D4B2E" w:rsidRPr="006C2771" w:rsidRDefault="005647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C1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B7B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52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E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29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90F27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00BF7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027860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7F464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D2E9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94C90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6AC5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851B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3776E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5A324" w:rsidR="009A6C64" w:rsidRPr="005647C5" w:rsidRDefault="005647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7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2B572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F3099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68E11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C3667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08B21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127D2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089E4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AA76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7F7B3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5F792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AEC3D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4B9A7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C9B3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202A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2C20E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F60E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6C822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BE5AC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99AA6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209D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F783F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5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55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C5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3D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F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95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08FBEC" w:rsidR="00266CB6" w:rsidRPr="009C572F" w:rsidRDefault="005647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51BD1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3C916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BF71C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F973E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14F7A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5E9EC6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1B38E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E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CD8CD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7F047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C920E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9DA9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4C41A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F25911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6BB8C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B9073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627BD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4529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13C67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4A871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D97D4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87C20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13A6C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A62DF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0009E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4D738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1406C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3C8DD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4B72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AC80A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AABE7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4C48D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76774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5797F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DBBC6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BAAF1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4E513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F137D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B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7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FC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E9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F1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7B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F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C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DF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F1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56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34A73" w:rsidR="00266CB6" w:rsidRPr="009C572F" w:rsidRDefault="005647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300C3E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950E6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6347D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66EDB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9A131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EB2C9D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4FCFA" w:rsidR="001458D3" w:rsidRPr="006C2771" w:rsidRDefault="005647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32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13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47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6931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F93C4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C827B5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971AA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DCADE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63A9C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61EAC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4B5A9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F85BB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9225E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D0CBD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5E27A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7AF19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83D48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64FC3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B3073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63084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578E8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215DC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A3C6A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3AC48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934C1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86D23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6143E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BB91B" w:rsidR="009A6C64" w:rsidRPr="005647C5" w:rsidRDefault="005647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7C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48F9F" w:rsidR="009A6C64" w:rsidRPr="005647C5" w:rsidRDefault="005647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7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0F360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EF440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AF798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1FDA4" w:rsidR="009A6C64" w:rsidRPr="006C2771" w:rsidRDefault="005647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37F15" w:rsidR="009A6C64" w:rsidRPr="005647C5" w:rsidRDefault="005647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7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13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EA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DB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EF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6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10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F9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7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4E753" w:rsidR="004A7F4E" w:rsidRPr="006C2771" w:rsidRDefault="005647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79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EE4C1" w:rsidR="004A7F4E" w:rsidRPr="006C2771" w:rsidRDefault="005647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61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9F751" w:rsidR="004A7F4E" w:rsidRPr="006C2771" w:rsidRDefault="005647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388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A2744" w:rsidR="004A7F4E" w:rsidRPr="006C2771" w:rsidRDefault="005647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D7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CA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1C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30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D9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F5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5B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46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12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28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89B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7C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