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380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5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5E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CE3ADE" w:rsidR="004A7F4E" w:rsidRPr="006C2771" w:rsidRDefault="000B65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5A5F3" w:rsidR="00266CB6" w:rsidRPr="009C572F" w:rsidRDefault="000B6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0998E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187D8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93E18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AF6C3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74431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D65A4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AE002" w:rsidR="000D4B2E" w:rsidRPr="006C2771" w:rsidRDefault="000B6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E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A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11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FD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0F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1344F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72CE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FCF9B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430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C7F1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A2D10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A56C0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C1AF0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97AA6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5DA39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82C6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C7735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2AB35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22AE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1560F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F2FB7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B490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783AD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B35B3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377BF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4DF63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3D7E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3EDA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3FFD9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7ECC5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7ECC5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A6F77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6EFA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53B2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5D62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2584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1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9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56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3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95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7C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6CD5F8" w:rsidR="00266CB6" w:rsidRPr="009C572F" w:rsidRDefault="000B6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676EF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264E1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13A7C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B78E5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C6FF8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29F60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C9743A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83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155DD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9702B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91A62" w:rsidR="009A6C64" w:rsidRPr="000B65EC" w:rsidRDefault="000B6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5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0D3CB" w:rsidR="009A6C64" w:rsidRPr="000B65EC" w:rsidRDefault="000B6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5E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A74B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8BAA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5531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0A03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F590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A0B57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1D076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B841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4955D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4A9A9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6F364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6B04D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EAF2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E6FB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3C62F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9A836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89F8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74B4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AC234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CBD9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DED40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8BC34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1D1A3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E153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F85B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B1C63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CC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1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6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C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0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7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4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1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3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AA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3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10E4B" w:rsidR="00266CB6" w:rsidRPr="009C572F" w:rsidRDefault="000B6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FA5DF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376957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BD590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38896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D93D3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63DAA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066783" w:rsidR="001458D3" w:rsidRPr="006C2771" w:rsidRDefault="000B6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2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14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6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47D5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B953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E0316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D722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5334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495F3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F1854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E8180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69A3F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2D86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BF0A6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DE2D9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EB4D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2AFA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4939B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6D649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E9F8B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9D8DD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5ACA7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AFD3C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7912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6A0A5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012A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43E91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E35FC" w:rsidR="009A6C64" w:rsidRPr="000B65EC" w:rsidRDefault="000B6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5E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9A755" w:rsidR="009A6C64" w:rsidRPr="000B65EC" w:rsidRDefault="000B6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5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BD7A0" w:rsidR="009A6C64" w:rsidRPr="000B65EC" w:rsidRDefault="000B6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5E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A7844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1261E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B32A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02628" w:rsidR="009A6C64" w:rsidRPr="006C2771" w:rsidRDefault="000B6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4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D9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A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9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B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B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75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47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D183F" w:rsidR="004A7F4E" w:rsidRPr="006C2771" w:rsidRDefault="000B6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6A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8D77B" w:rsidR="004A7F4E" w:rsidRPr="006C2771" w:rsidRDefault="000B6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56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DD2AA" w:rsidR="004A7F4E" w:rsidRPr="006C2771" w:rsidRDefault="000B6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23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4C989" w:rsidR="004A7F4E" w:rsidRPr="006C2771" w:rsidRDefault="000B6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458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8B827" w:rsidR="004A7F4E" w:rsidRPr="006C2771" w:rsidRDefault="000B6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8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4D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5E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87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1D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97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ED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D2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FB9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5EC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