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55C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74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74B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015A185" w:rsidR="004A7F4E" w:rsidRPr="006C2771" w:rsidRDefault="005E74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BAAA42" w:rsidR="00266CB6" w:rsidRPr="009C572F" w:rsidRDefault="005E74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BDA0FF" w:rsidR="000D4B2E" w:rsidRPr="006C2771" w:rsidRDefault="005E7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5548E" w:rsidR="000D4B2E" w:rsidRPr="006C2771" w:rsidRDefault="005E7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2CE65" w:rsidR="000D4B2E" w:rsidRPr="006C2771" w:rsidRDefault="005E7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FB8263" w:rsidR="000D4B2E" w:rsidRPr="006C2771" w:rsidRDefault="005E7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5EA28F" w:rsidR="000D4B2E" w:rsidRPr="006C2771" w:rsidRDefault="005E7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7F263" w:rsidR="000D4B2E" w:rsidRPr="006C2771" w:rsidRDefault="005E7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B94064" w:rsidR="000D4B2E" w:rsidRPr="006C2771" w:rsidRDefault="005E7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A9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D45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F7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EBA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7BD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A65182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6F0AE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FE6BF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58D1C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32C61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52D8C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EAED8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EAACA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A07AF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D796C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4F086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BA7E4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0CED9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22120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3B59C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22B1D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79174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5C98A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A2563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1E4E4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325DC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8F2CF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7B8D2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96706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40202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A3916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4507A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B8E89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914A8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173D2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A5751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48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05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30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A2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E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82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B9E72F" w:rsidR="00266CB6" w:rsidRPr="009C572F" w:rsidRDefault="005E74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BE9024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67891A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4ADB4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A4CCA7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641E57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715DC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E1927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D0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75795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72975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001F86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83A2B6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67936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5FABF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48479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55B1C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A55FB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C2B23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488EF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9B54D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AB921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2574A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4B838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6E842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C2F84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86223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AF822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999E2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B6E76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76798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5F3C9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D6336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CB81C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4C1B0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669AB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E373C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14A09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CBBA9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82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3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18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E9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0E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56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9E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61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DE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D8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0C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D90FA9" w:rsidR="00266CB6" w:rsidRPr="009C572F" w:rsidRDefault="005E74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D9122A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F1D001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B78BD6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248846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24265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71529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83792" w:rsidR="001458D3" w:rsidRPr="006C2771" w:rsidRDefault="005E7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3E0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36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56D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A9F818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15353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53ED29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857F0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513E6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0154D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88B37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9EF47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0000F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359F0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56BE6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5B00F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92548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14705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3A09B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34B51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513CF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B606A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FB5E3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CBC37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F55A8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01E42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1C564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0D7AD" w:rsidR="009A6C64" w:rsidRPr="005E74B4" w:rsidRDefault="005E74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4B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40A29" w:rsidR="009A6C64" w:rsidRPr="005E74B4" w:rsidRDefault="005E74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4B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6BE20" w:rsidR="009A6C64" w:rsidRPr="005E74B4" w:rsidRDefault="005E74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4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02924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F098E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3D5F9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534CC" w:rsidR="009A6C64" w:rsidRPr="006C2771" w:rsidRDefault="005E7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FD303" w:rsidR="009A6C64" w:rsidRPr="005E74B4" w:rsidRDefault="005E74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4B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D1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9E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34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60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24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F0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81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69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1564C" w:rsidR="004A7F4E" w:rsidRPr="006C2771" w:rsidRDefault="005E74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F16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19475B" w:rsidR="004A7F4E" w:rsidRPr="006C2771" w:rsidRDefault="005E74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57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5D179" w:rsidR="004A7F4E" w:rsidRPr="006C2771" w:rsidRDefault="005E74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94A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44F24" w:rsidR="004A7F4E" w:rsidRPr="006C2771" w:rsidRDefault="005E74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3B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1B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77F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46F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EE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BA0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75A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1EC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85F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2D2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744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74B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