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B0C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7AE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7AE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FD56A5" w:rsidR="004A7F4E" w:rsidRPr="006C2771" w:rsidRDefault="00957A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431D3" w:rsidR="00266CB6" w:rsidRPr="009C572F" w:rsidRDefault="00957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664D0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07BCA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F85A8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EFFB0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81831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C7F30E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94379" w:rsidR="000D4B2E" w:rsidRPr="006C2771" w:rsidRDefault="00957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D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94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F30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1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80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AE998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AB91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C5923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7582A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B115E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B9DE7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4DF61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ED28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0AD33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CDCF1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8178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C7DF8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192C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6E46F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049F5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6D11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F06B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A401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9C81F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3D59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E9E7C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38513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864C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53972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DAE2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8E7D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8CD0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5F84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F523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7CCAA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82A3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9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89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C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37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D5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AF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98B7D" w:rsidR="00266CB6" w:rsidRPr="009C572F" w:rsidRDefault="00957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E243E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557ED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34569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B3CEB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40600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6E163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13851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E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83F5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4755F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FB57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6D3F4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7A97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E112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4B8F5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3AC8F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D9C27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4985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A626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03558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1C52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5AE4C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7243A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81C1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967E2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BA38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649A5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FA59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2226F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D3D8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40ABC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63673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98F53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81CE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43754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973CE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8BA17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E5B74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7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18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27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A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3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A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08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F7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F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9B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4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37E31" w:rsidR="00266CB6" w:rsidRPr="009C572F" w:rsidRDefault="00957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51A7E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7828A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CE118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E29AD8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12E20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EC61D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8576B" w:rsidR="001458D3" w:rsidRPr="006C2771" w:rsidRDefault="00957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7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5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72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30775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9F66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1F503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FEF64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C1817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8D45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9E48A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86D4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AF58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2CDB8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4D38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90B9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07AC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426D8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AADE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60E3D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93F2C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D22E2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8F2BA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65A0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BD336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286D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191D0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092FC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6133D" w:rsidR="009A6C64" w:rsidRPr="00957AE4" w:rsidRDefault="00957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A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22A1A" w:rsidR="009A6C64" w:rsidRPr="00957AE4" w:rsidRDefault="00957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A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AF5E6" w:rsidR="009A6C64" w:rsidRPr="00957AE4" w:rsidRDefault="00957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A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E8E27" w:rsidR="009A6C64" w:rsidRPr="00957AE4" w:rsidRDefault="00957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A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E603A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EF0A9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0F1E1" w:rsidR="009A6C64" w:rsidRPr="006C2771" w:rsidRDefault="00957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C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5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B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BF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6F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45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D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2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2B103" w:rsidR="004A7F4E" w:rsidRPr="006C2771" w:rsidRDefault="00957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DE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90341" w:rsidR="004A7F4E" w:rsidRPr="006C2771" w:rsidRDefault="00957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5F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99F45" w:rsidR="004A7F4E" w:rsidRPr="006C2771" w:rsidRDefault="00957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CF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C942A" w:rsidR="004A7F4E" w:rsidRPr="006C2771" w:rsidRDefault="00957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4F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1C5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8F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03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17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9F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8F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A4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C7C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30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BE7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7AE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