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CE3C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5A0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5A0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B4D9A9B" w:rsidR="004A7F4E" w:rsidRPr="006C2771" w:rsidRDefault="00445A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0A575B" w:rsidR="00266CB6" w:rsidRPr="009C572F" w:rsidRDefault="00445A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10BE7C" w:rsidR="000D4B2E" w:rsidRPr="006C2771" w:rsidRDefault="00445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F546D" w:rsidR="000D4B2E" w:rsidRPr="006C2771" w:rsidRDefault="00445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D08781" w:rsidR="000D4B2E" w:rsidRPr="006C2771" w:rsidRDefault="00445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FF381D" w:rsidR="000D4B2E" w:rsidRPr="006C2771" w:rsidRDefault="00445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A541D0" w:rsidR="000D4B2E" w:rsidRPr="006C2771" w:rsidRDefault="00445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E34CE" w:rsidR="000D4B2E" w:rsidRPr="006C2771" w:rsidRDefault="00445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CDDA44" w:rsidR="000D4B2E" w:rsidRPr="006C2771" w:rsidRDefault="00445A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B92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39D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5E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8F8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3BD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26F637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C31583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165DD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B9466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6ACE9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1BA7D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A835D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C19E0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7403F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AD982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99996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1DD75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EB090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A8B702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6B14C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3F126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FA0D8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1D0FF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5E0FB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FDF37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4A92B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FC8A6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FFA46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9EB8A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1458C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B1B13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113E1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8F2EB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A65F0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2C79E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CB631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963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F68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EE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AF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6F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97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79534E" w:rsidR="00266CB6" w:rsidRPr="009C572F" w:rsidRDefault="00445A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D8227D" w:rsidR="001458D3" w:rsidRPr="006C2771" w:rsidRDefault="004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3F91E8" w:rsidR="001458D3" w:rsidRPr="006C2771" w:rsidRDefault="004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D13DEC" w:rsidR="001458D3" w:rsidRPr="006C2771" w:rsidRDefault="004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790DF5" w:rsidR="001458D3" w:rsidRPr="006C2771" w:rsidRDefault="004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91E434" w:rsidR="001458D3" w:rsidRPr="006C2771" w:rsidRDefault="004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53D83F" w:rsidR="001458D3" w:rsidRPr="006C2771" w:rsidRDefault="004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01C404" w:rsidR="001458D3" w:rsidRPr="006C2771" w:rsidRDefault="004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20A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950CA3" w:rsidR="009A6C64" w:rsidRPr="00445A09" w:rsidRDefault="00445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A0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9FDA01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9D1475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99CF2F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3DDE37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630DDC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BD687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18BE2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10DA0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99168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E1099" w:rsidR="009A6C64" w:rsidRPr="00445A09" w:rsidRDefault="00445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A0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43BC0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4ACDA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C87F1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F48C7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58657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A0A25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72E12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814A6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0EFF9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C94A8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C734E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717FB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13164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E5903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71119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3D630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5393B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E2618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07AA3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D9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BC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E8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77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07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75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9A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22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C9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F54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E6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C75948" w:rsidR="00266CB6" w:rsidRPr="009C572F" w:rsidRDefault="00445A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A01CC4" w:rsidR="001458D3" w:rsidRPr="006C2771" w:rsidRDefault="004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1A5A3D" w:rsidR="001458D3" w:rsidRPr="006C2771" w:rsidRDefault="004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1CCDD3" w:rsidR="001458D3" w:rsidRPr="006C2771" w:rsidRDefault="004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EE3AC7" w:rsidR="001458D3" w:rsidRPr="006C2771" w:rsidRDefault="004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FB5380" w:rsidR="001458D3" w:rsidRPr="006C2771" w:rsidRDefault="004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F2291E" w:rsidR="001458D3" w:rsidRPr="006C2771" w:rsidRDefault="004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0FC655" w:rsidR="001458D3" w:rsidRPr="006C2771" w:rsidRDefault="00445A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927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05C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7B1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B66711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B7D05D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B753D9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291087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F3C46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96FC7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C0871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0DE755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7582A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0C4CE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515F1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F97FE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EB4FF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986B7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352A8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01547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6F3CA8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14564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5B3FC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98E84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F0BEE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8700E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E3828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A497F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CA212" w:rsidR="009A6C64" w:rsidRPr="00445A09" w:rsidRDefault="00445A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5A0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2CEFB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722D3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4E0AF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D2B58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12354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1FAD5" w:rsidR="009A6C64" w:rsidRPr="006C2771" w:rsidRDefault="00445A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09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BE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E9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7A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03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21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AE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FD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5160EE" w:rsidR="004A7F4E" w:rsidRPr="006C2771" w:rsidRDefault="00445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708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DB81D6" w:rsidR="004A7F4E" w:rsidRPr="006C2771" w:rsidRDefault="00445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AE7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4FA27" w:rsidR="004A7F4E" w:rsidRPr="006C2771" w:rsidRDefault="00445A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C4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3EAC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B6A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6CD7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E81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919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39A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AE6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E74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FF1A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185C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96C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971B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5A09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