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E3C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5A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5A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4D9A9B" w:rsidR="004A7F4E" w:rsidRPr="006C2771" w:rsidRDefault="00445A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0A575B" w:rsidR="00266CB6" w:rsidRPr="009C572F" w:rsidRDefault="004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0BE7C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F546D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08781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F381D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541D0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E34CE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DDA44" w:rsidR="000D4B2E" w:rsidRPr="006C2771" w:rsidRDefault="004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9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9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5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F8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BD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6F63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31583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165DD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B946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6ACE9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1BA7D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A835D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C19E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7403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AD982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9999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1DD75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EB09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8B702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6B14C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3F12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FA0D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1D0F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5E0F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FDF3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4A92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FC8A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FFA4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9EB8A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1458C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B1B13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113E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8F2E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A65F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2C79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CB63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6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68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E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6F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97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9534E" w:rsidR="00266CB6" w:rsidRPr="009C572F" w:rsidRDefault="004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8227D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F91E8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13DEC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90DF5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1E434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3D83F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1C404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0A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50CA3" w:rsidR="009A6C64" w:rsidRPr="00445A09" w:rsidRDefault="004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A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9FDA0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D1475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9CF2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DDE3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30DDC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BD68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18BE2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10DA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9916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E1099" w:rsidR="009A6C64" w:rsidRPr="00445A09" w:rsidRDefault="004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A0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43BC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4ACDA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C87F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F48C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5865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A0A25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72E12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814A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0EFF9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C94A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C734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717F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13164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E5903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71119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3D630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5393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E261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07AA3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D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BC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E8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7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0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7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9A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22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C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54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E6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75948" w:rsidR="00266CB6" w:rsidRPr="009C572F" w:rsidRDefault="004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A01CC4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A5A3D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CCDD3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E3AC7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B5380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2291E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FC655" w:rsidR="001458D3" w:rsidRPr="006C2771" w:rsidRDefault="004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927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5C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B1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6671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7D05D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B753D9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9108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F3C46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96FC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C087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DE755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7582A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0C4C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515F1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97F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EB4F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986B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352A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01547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F3CA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14564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5B3FC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98E84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F0BE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8700E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E382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A497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CA212" w:rsidR="009A6C64" w:rsidRPr="00445A09" w:rsidRDefault="004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A0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2CEFB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722D3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4E0AF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D2B58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12354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1FAD5" w:rsidR="009A6C64" w:rsidRPr="006C2771" w:rsidRDefault="004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0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B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E9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03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21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AE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F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160EE" w:rsidR="004A7F4E" w:rsidRPr="006C2771" w:rsidRDefault="004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08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B81D6" w:rsidR="004A7F4E" w:rsidRPr="006C2771" w:rsidRDefault="004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AE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4FA27" w:rsidR="004A7F4E" w:rsidRPr="006C2771" w:rsidRDefault="004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C4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EA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B6A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CD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81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19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9A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AE6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74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F1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85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6C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71B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5A0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