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EF0E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3D8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3D8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2CA4AC4" w:rsidR="004A7F4E" w:rsidRPr="006C2771" w:rsidRDefault="00C63D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C8FC40" w:rsidR="00266CB6" w:rsidRPr="009C572F" w:rsidRDefault="00C63D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BACD72" w:rsidR="000D4B2E" w:rsidRPr="006C2771" w:rsidRDefault="00C63D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7EC93D" w:rsidR="000D4B2E" w:rsidRPr="006C2771" w:rsidRDefault="00C63D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8C6225" w:rsidR="000D4B2E" w:rsidRPr="006C2771" w:rsidRDefault="00C63D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2059A2" w:rsidR="000D4B2E" w:rsidRPr="006C2771" w:rsidRDefault="00C63D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E3BDFF" w:rsidR="000D4B2E" w:rsidRPr="006C2771" w:rsidRDefault="00C63D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3520D9" w:rsidR="000D4B2E" w:rsidRPr="006C2771" w:rsidRDefault="00C63D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362492" w:rsidR="000D4B2E" w:rsidRPr="006C2771" w:rsidRDefault="00C63D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D91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FDC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64F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EA7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EB3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8D1565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798FF1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2EDF3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D0DE6E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E3367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2B572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B8FC9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8FF8D5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0BDB44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F6394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87623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A31C4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D6C2CF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8EAA5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4D6D2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5B46FC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B081E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C67C22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E81FB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F9945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B0EFF3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AA08DB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69350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93104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9DC729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4A0F8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ADD3B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7A5C2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0887AB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22A72D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B4FDEA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DE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7C5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ED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0A6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631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52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8939A7" w:rsidR="00266CB6" w:rsidRPr="009C572F" w:rsidRDefault="00C63D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C4A828" w:rsidR="001458D3" w:rsidRPr="006C2771" w:rsidRDefault="00C63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56D1BF" w:rsidR="001458D3" w:rsidRPr="006C2771" w:rsidRDefault="00C63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8B5386" w:rsidR="001458D3" w:rsidRPr="006C2771" w:rsidRDefault="00C63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E1429E" w:rsidR="001458D3" w:rsidRPr="006C2771" w:rsidRDefault="00C63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4AF2B0" w:rsidR="001458D3" w:rsidRPr="006C2771" w:rsidRDefault="00C63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480587" w:rsidR="001458D3" w:rsidRPr="006C2771" w:rsidRDefault="00C63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CBA4E7" w:rsidR="001458D3" w:rsidRPr="006C2771" w:rsidRDefault="00C63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F18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B977C4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CF5CA3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AC64A9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2DD8E7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8659D0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019B0E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9551D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7F536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DAF66A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2334B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EB7DAA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EC1A1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13F83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ADB3D5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B0143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1F502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4BC85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D2C152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F9DFD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B2661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EFCB76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FA09F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D11E2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89E166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B7383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8EB7F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32609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74C456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35ABAD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E77D73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49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3A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579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4C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E9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CA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EC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B0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87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96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67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F652F3" w:rsidR="00266CB6" w:rsidRPr="009C572F" w:rsidRDefault="00C63D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1DB498" w:rsidR="001458D3" w:rsidRPr="006C2771" w:rsidRDefault="00C63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0227E8" w:rsidR="001458D3" w:rsidRPr="006C2771" w:rsidRDefault="00C63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595790" w:rsidR="001458D3" w:rsidRPr="006C2771" w:rsidRDefault="00C63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8EEEC4" w:rsidR="001458D3" w:rsidRPr="006C2771" w:rsidRDefault="00C63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4BB304" w:rsidR="001458D3" w:rsidRPr="006C2771" w:rsidRDefault="00C63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0BB967" w:rsidR="001458D3" w:rsidRPr="006C2771" w:rsidRDefault="00C63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194790" w:rsidR="001458D3" w:rsidRPr="006C2771" w:rsidRDefault="00C63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4BD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D6D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092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CFDFE7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0A26B0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652BCE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35DD24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2544E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CDAC9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34D7C1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27ED7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86137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EB717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B5339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7972C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92316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07008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D08E2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61F49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19170E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C3E1A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A3F05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E7DA9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77AFE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7C365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21B7D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9E3F65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A128A0" w:rsidR="009A6C64" w:rsidRPr="00C63D8E" w:rsidRDefault="00C63D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D8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7F42F" w:rsidR="009A6C64" w:rsidRPr="00C63D8E" w:rsidRDefault="00C63D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D8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14B86" w:rsidR="009A6C64" w:rsidRPr="00C63D8E" w:rsidRDefault="00C63D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D8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149AA" w:rsidR="009A6C64" w:rsidRPr="00C63D8E" w:rsidRDefault="00C63D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D8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63322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826CE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5169C" w:rsidR="009A6C64" w:rsidRPr="006C2771" w:rsidRDefault="00C63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13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6AB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23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FF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89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13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BB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97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A66E59" w:rsidR="004A7F4E" w:rsidRPr="006C2771" w:rsidRDefault="00C63D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B2F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35BB91" w:rsidR="004A7F4E" w:rsidRPr="006C2771" w:rsidRDefault="00C63D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1B94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C6C300" w:rsidR="004A7F4E" w:rsidRPr="006C2771" w:rsidRDefault="00C63D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0E5D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71334E" w:rsidR="004A7F4E" w:rsidRPr="006C2771" w:rsidRDefault="00C63D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361F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4AA6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6F83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DB2A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0703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F27A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25B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49D9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84BC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24FA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436D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3D8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