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4A6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1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1A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7264E3" w:rsidR="004A7F4E" w:rsidRPr="006C2771" w:rsidRDefault="00D861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14A88" w:rsidR="00266CB6" w:rsidRPr="009C572F" w:rsidRDefault="00D86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0A2E8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50FC9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A822EE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2BBDC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E3766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C590E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1FB84" w:rsidR="000D4B2E" w:rsidRPr="006C2771" w:rsidRDefault="00D86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A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C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4D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4C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5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3A701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78EF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8353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3702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5F23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CFDC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C084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D1F8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C854C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E95E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AACC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65BF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9E9D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9A96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F613D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3AB9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91FC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EA63C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420D5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0251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945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D56C1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C87FC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406B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57B85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F953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B2660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C459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BA49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419E9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C07FD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B4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5A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94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6E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7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77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9F703" w:rsidR="00266CB6" w:rsidRPr="009C572F" w:rsidRDefault="00D86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662E7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D1989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64D78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DD1F6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1B8EE5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39AF7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F3F74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C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6A0D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6BDB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9651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F712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DF6A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19BD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551C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9E420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27371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D8E05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B3B3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5ED2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EED4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676C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45481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5DDB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25B89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68B3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04E9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A2EF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61A8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B8A9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B8DA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C267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316F0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BC89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267B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0FF3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EEB1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8218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A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98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5F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9B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8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0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A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B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1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8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9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3C1B3" w:rsidR="00266CB6" w:rsidRPr="009C572F" w:rsidRDefault="00D86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BEF37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12C56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9B6EA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001EB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DE67F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6CFFC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4BD77" w:rsidR="001458D3" w:rsidRPr="006C2771" w:rsidRDefault="00D86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D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4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CB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B892F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72EC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A220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6BAC9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12CD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B4DC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CE7B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0DC3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87BEC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0969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6FED9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CE9D4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F769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A6C8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FEC2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C3D37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3DC00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781C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5117B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0856A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6EA43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515A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54D3E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E4262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F9921" w:rsidR="009A6C64" w:rsidRPr="00D861AB" w:rsidRDefault="00D86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1A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ABFBD" w:rsidR="009A6C64" w:rsidRPr="00D861AB" w:rsidRDefault="00D86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1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38ACB" w:rsidR="009A6C64" w:rsidRPr="00D861AB" w:rsidRDefault="00D86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1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30DBB" w:rsidR="009A6C64" w:rsidRPr="00D861AB" w:rsidRDefault="00D86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1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88176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78B8D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EFFA8" w:rsidR="009A6C64" w:rsidRPr="006C2771" w:rsidRDefault="00D86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2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8E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5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9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DF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1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A5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6976B0" w:rsidR="004A7F4E" w:rsidRPr="006C2771" w:rsidRDefault="00D86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FE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34945" w:rsidR="004A7F4E" w:rsidRPr="006C2771" w:rsidRDefault="00D86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84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17C31" w:rsidR="004A7F4E" w:rsidRPr="006C2771" w:rsidRDefault="00D86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1E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1D09E" w:rsidR="004A7F4E" w:rsidRPr="006C2771" w:rsidRDefault="00D86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12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0B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429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AA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46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88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9C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A8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FF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4A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3FA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1A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