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B02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7AD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7AD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5B4AB9B" w:rsidR="004A7F4E" w:rsidRPr="006C2771" w:rsidRDefault="00567A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EDE022" w:rsidR="00266CB6" w:rsidRPr="009C572F" w:rsidRDefault="00567A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E4852" w:rsidR="000D4B2E" w:rsidRPr="006C2771" w:rsidRDefault="00567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1F6C8C" w:rsidR="000D4B2E" w:rsidRPr="006C2771" w:rsidRDefault="00567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FC9ACC" w:rsidR="000D4B2E" w:rsidRPr="006C2771" w:rsidRDefault="00567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9D9730" w:rsidR="000D4B2E" w:rsidRPr="006C2771" w:rsidRDefault="00567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5778D" w:rsidR="000D4B2E" w:rsidRPr="006C2771" w:rsidRDefault="00567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0E2220" w:rsidR="000D4B2E" w:rsidRPr="006C2771" w:rsidRDefault="00567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DCE14" w:rsidR="000D4B2E" w:rsidRPr="006C2771" w:rsidRDefault="00567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095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2F6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7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AB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E32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5F0ABB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54903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6100C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80C96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1CA31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0E304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B1A1D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9145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96D4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E0F73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1EE60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70D4A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42AE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279B6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BB907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861C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A56DA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D2D91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FF4E6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2AF972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68600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2649D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30424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F465B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91A6E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B2814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EEF3C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5B31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CBC32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CC81A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03B9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C0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FC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DF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C5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8F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5A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4B17BE" w:rsidR="00266CB6" w:rsidRPr="009C572F" w:rsidRDefault="00567A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4A67D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C9814E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C31AE3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90CC7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F1C1A8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26B3A8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E09F0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10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B2192" w:rsidR="009A6C64" w:rsidRPr="00567AD5" w:rsidRDefault="00567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7A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A6E4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2BFAD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E0820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2A2B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D1277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C903B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CA4DD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D7D53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D3913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9340E" w:rsidR="009A6C64" w:rsidRPr="00567AD5" w:rsidRDefault="00567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7A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B617E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2869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B4AA8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0753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AFA60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23A1E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FFF7B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573EA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BBC3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A51BE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EAD14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B5A08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57F65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D826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1A3DC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B34C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7B9AE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A0354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311C8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D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8B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0D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8F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0B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3F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C0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70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BA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BC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A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9DC7DE" w:rsidR="00266CB6" w:rsidRPr="009C572F" w:rsidRDefault="00567A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ADCB5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181B0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E7D26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D8A462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1225A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5D13CD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71BA0" w:rsidR="001458D3" w:rsidRPr="006C2771" w:rsidRDefault="00567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C2C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C8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95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E817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517E7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33DAC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A3510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C2DD5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C468C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0945B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37150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3114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E56D4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9EB7A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BB9E8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6A7D1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B25E2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8BD94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5A1BE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04B6C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FF7D2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E4193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D5D8A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36A1C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9C50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1FBB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18A10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A3BBC" w:rsidR="009A6C64" w:rsidRPr="00567AD5" w:rsidRDefault="00567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7AD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8C017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C77E1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85159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C4A62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2B67D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1791F" w:rsidR="009A6C64" w:rsidRPr="006C2771" w:rsidRDefault="00567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06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C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83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FF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EB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24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46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0C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5295AC" w:rsidR="004A7F4E" w:rsidRPr="006C2771" w:rsidRDefault="00567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F1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4F1D6" w:rsidR="004A7F4E" w:rsidRPr="006C2771" w:rsidRDefault="00567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D6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6A402" w:rsidR="004A7F4E" w:rsidRPr="006C2771" w:rsidRDefault="00567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52C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2C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6F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A3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79F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0E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D05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D90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FA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9778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3BD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E7C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E1E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67AD5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