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406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18C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18C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E35DD8D" w:rsidR="004A7F4E" w:rsidRPr="006C2771" w:rsidRDefault="00A718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3927AA" w:rsidR="00266CB6" w:rsidRPr="009C572F" w:rsidRDefault="00A718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E22C7" w:rsidR="000D4B2E" w:rsidRPr="006C2771" w:rsidRDefault="00A718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7F022" w:rsidR="000D4B2E" w:rsidRPr="006C2771" w:rsidRDefault="00A718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1BF09" w:rsidR="000D4B2E" w:rsidRPr="006C2771" w:rsidRDefault="00A718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045A98" w:rsidR="000D4B2E" w:rsidRPr="006C2771" w:rsidRDefault="00A718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AED60" w:rsidR="000D4B2E" w:rsidRPr="006C2771" w:rsidRDefault="00A718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F23D9" w:rsidR="000D4B2E" w:rsidRPr="006C2771" w:rsidRDefault="00A718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8B4AF" w:rsidR="000D4B2E" w:rsidRPr="006C2771" w:rsidRDefault="00A718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839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1C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8B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D3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BF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EF6C0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BB49E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C6037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0E9F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188C8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A4538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7CAC6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10523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7281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00055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4D723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07F0A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29D1D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FC3CE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6E03E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C8F6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36B4D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B640B" w:rsidR="009A6C64" w:rsidRPr="00A718C5" w:rsidRDefault="00A718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8C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A68BA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42B7B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82544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03210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2DE81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92A8A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73291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185B3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85AA6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5FC9A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0CAFF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70491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4E941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54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D0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DB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93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03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41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A2D814" w:rsidR="00266CB6" w:rsidRPr="009C572F" w:rsidRDefault="00A718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C01E34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E317D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11A29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48E0E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93AF9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861704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BC826F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754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91A45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619965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FCB54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69119D" w:rsidR="009A6C64" w:rsidRPr="00A718C5" w:rsidRDefault="00A718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8C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4F5140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21A6B8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61167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DCDC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EE64C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95B91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3797D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04CEB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6BA1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93CB7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91FC6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87020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FA2CD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1B4C0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41BA1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4693D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0DEA9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6A82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5EDE9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5377B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FA2DC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4626B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3153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02DB4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6FAFB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0E9DC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85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35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39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C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6D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8B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73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93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5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A6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2A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8A1CE6" w:rsidR="00266CB6" w:rsidRPr="009C572F" w:rsidRDefault="00A718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C9F6E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F4524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12406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4EE57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97036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37D3B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4C6D3" w:rsidR="001458D3" w:rsidRPr="006C2771" w:rsidRDefault="00A718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0CD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FC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B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9CF70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46C19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13DED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1D95F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D8C4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A5845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6D760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D2E1B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52953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036A7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8D4C4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14362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0708E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A0F4E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51894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4E401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69E7E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7C3AC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3B1E4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26797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9DDE5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5FF14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93C8C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F1073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7C903" w:rsidR="009A6C64" w:rsidRPr="00A718C5" w:rsidRDefault="00A718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8C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57E1A" w:rsidR="009A6C64" w:rsidRPr="00A718C5" w:rsidRDefault="00A718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8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B31A4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95B5C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58E49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401EE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D7718" w:rsidR="009A6C64" w:rsidRPr="006C2771" w:rsidRDefault="00A718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EB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6A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34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5E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C0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EA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2C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E5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8E576" w:rsidR="004A7F4E" w:rsidRPr="006C2771" w:rsidRDefault="00A718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0D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FD30C" w:rsidR="004A7F4E" w:rsidRPr="006C2771" w:rsidRDefault="00A718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95F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03C4EB" w:rsidR="004A7F4E" w:rsidRPr="006C2771" w:rsidRDefault="00A718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872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12E08" w:rsidR="004A7F4E" w:rsidRPr="006C2771" w:rsidRDefault="00A718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0AB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8D2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72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D5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139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85F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0B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CB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C3A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84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4D51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18C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