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238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15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15A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732861" w:rsidR="004A7F4E" w:rsidRPr="006C2771" w:rsidRDefault="009915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54D13" w:rsidR="00266CB6" w:rsidRPr="009C572F" w:rsidRDefault="009915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9BE7D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51142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4261A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06493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BB026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D8C24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67104" w:rsidR="000D4B2E" w:rsidRPr="006C2771" w:rsidRDefault="009915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CB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3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0B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1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B8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18EE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ABBDA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3933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51CB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2FEBD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CD1B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A9A20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D660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516A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FE410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D557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56ED3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DBAED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B7452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CE05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4329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16A95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16B6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D7C58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D4A5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AA80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A28C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9073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2E17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9C351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1A2D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B9453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6E88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DB7A5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FB9F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41F72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7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6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A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8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D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2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D36BD2" w:rsidR="00266CB6" w:rsidRPr="009C572F" w:rsidRDefault="009915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0CBB2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7AD5B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227FC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35E3A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0462F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A83BE1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0B227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0D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C14AE" w:rsidR="009A6C64" w:rsidRPr="009915A2" w:rsidRDefault="009915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28B0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7D92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A8DED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0DC65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BEF1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FFCD2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E52C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CB9C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AB94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FC7A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4AD5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3F5CD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BB853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D581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ADC0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BDA66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7A099" w:rsidR="009A6C64" w:rsidRPr="009915A2" w:rsidRDefault="009915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58A6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CF21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E9E66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79F8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AAFB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875D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9D6DD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81895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05E7D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B8DAA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02D6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60848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8A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87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22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70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DB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B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B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B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5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2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9B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84505" w:rsidR="00266CB6" w:rsidRPr="009C572F" w:rsidRDefault="009915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1E6933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44D85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A3280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93431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A2A09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BDB0E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C5FDE" w:rsidR="001458D3" w:rsidRPr="006C2771" w:rsidRDefault="009915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44F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2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6F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55ED5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255CA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2B27A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4466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AB376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2A42A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C1E02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8BAA8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3E38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74882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A4128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EBDDA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AB9B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3D14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17A43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8D3EC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ADD64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B7F1B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75CE0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E746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D66B9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232FF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241C6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F7000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D55B6" w:rsidR="009A6C64" w:rsidRPr="009915A2" w:rsidRDefault="009915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A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26ABE" w:rsidR="009A6C64" w:rsidRPr="009915A2" w:rsidRDefault="009915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A439F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32293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D3622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2D07E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39077" w:rsidR="009A6C64" w:rsidRPr="006C2771" w:rsidRDefault="009915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9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8A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F2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7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3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F3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5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3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C6EE9F" w:rsidR="004A7F4E" w:rsidRPr="006C2771" w:rsidRDefault="009915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B2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C73E0" w:rsidR="004A7F4E" w:rsidRPr="006C2771" w:rsidRDefault="009915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41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DAFFE" w:rsidR="004A7F4E" w:rsidRPr="006C2771" w:rsidRDefault="009915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2F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D5043" w:rsidR="004A7F4E" w:rsidRPr="006C2771" w:rsidRDefault="009915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53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17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37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5F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8A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38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CE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92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E0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F9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B2F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15A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