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238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15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15A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732861" w:rsidR="004A7F4E" w:rsidRPr="006C2771" w:rsidRDefault="009915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54D13" w:rsidR="00266CB6" w:rsidRPr="009C572F" w:rsidRDefault="009915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9BE7D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51142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4261A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06493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BB026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D8C24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67104" w:rsidR="000D4B2E" w:rsidRPr="006C2771" w:rsidRDefault="009915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CB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3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B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19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FB8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18EE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ABBDA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3933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51CB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2FEBD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CD1B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A9A20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D660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516A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FE410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D557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56ED3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DBAED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B7452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CE05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4329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16A95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16B6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D7C58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D4A5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AA80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A28C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9073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2E17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9C351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1A2D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B9453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6E88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DB7A5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FB9F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41F72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71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6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A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8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D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2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D36BD2" w:rsidR="00266CB6" w:rsidRPr="009C572F" w:rsidRDefault="009915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0CBB2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7AD5B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0227FC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35E3A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80462F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83BE1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0B227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0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C14AE" w:rsidR="009A6C64" w:rsidRPr="009915A2" w:rsidRDefault="009915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928B0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7D92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A8DED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DC65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BEF1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FFCD2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E52C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CB9C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AB94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FC7A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4AD5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3F5CD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BB853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D581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ADC0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BDA66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7A099" w:rsidR="009A6C64" w:rsidRPr="009915A2" w:rsidRDefault="009915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58A6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CF21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E9E66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79F8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AAFB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875D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9D6DD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81895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05E7D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B8DAA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02D6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60848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8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87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22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70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D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B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B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B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5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2D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9B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584505" w:rsidR="00266CB6" w:rsidRPr="009C572F" w:rsidRDefault="009915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E6933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44D85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A3280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93431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A2A09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BDB0E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C5FDE" w:rsidR="001458D3" w:rsidRPr="006C2771" w:rsidRDefault="009915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44F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2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6F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55ED5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255CA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2B27A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4466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AB376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2A42A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C1E02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8BAA8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3E38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74882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A4128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EBDDA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AB9B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3D14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17A43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8D3EC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ADD64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B7F1B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75CE0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E746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D66B9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232FF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241C6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F7000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D55B6" w:rsidR="009A6C64" w:rsidRPr="009915A2" w:rsidRDefault="009915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A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26ABE" w:rsidR="009A6C64" w:rsidRPr="009915A2" w:rsidRDefault="009915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A439F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32293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D3622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2D07E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39077" w:rsidR="009A6C64" w:rsidRPr="006C2771" w:rsidRDefault="009915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9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8A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F2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78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3B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F3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5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3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C6EE9F" w:rsidR="004A7F4E" w:rsidRPr="006C2771" w:rsidRDefault="009915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B2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C73E0" w:rsidR="004A7F4E" w:rsidRPr="006C2771" w:rsidRDefault="009915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41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DAFFE" w:rsidR="004A7F4E" w:rsidRPr="006C2771" w:rsidRDefault="009915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2F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D5043" w:rsidR="004A7F4E" w:rsidRPr="006C2771" w:rsidRDefault="009915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53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17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37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5F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8A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D38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CE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92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E0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F9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B2F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15A2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