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C1B5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7A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7A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4295B2" w:rsidR="004A7F4E" w:rsidRPr="006C2771" w:rsidRDefault="00687A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88E100" w:rsidR="00266CB6" w:rsidRPr="009C572F" w:rsidRDefault="00687A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56FDBD" w:rsidR="000D4B2E" w:rsidRPr="006C2771" w:rsidRDefault="00687A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38A8F" w:rsidR="000D4B2E" w:rsidRPr="006C2771" w:rsidRDefault="00687A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B76717" w:rsidR="000D4B2E" w:rsidRPr="006C2771" w:rsidRDefault="00687A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B888C" w:rsidR="000D4B2E" w:rsidRPr="006C2771" w:rsidRDefault="00687A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6F5D7F" w:rsidR="000D4B2E" w:rsidRPr="006C2771" w:rsidRDefault="00687A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9D48CF" w:rsidR="000D4B2E" w:rsidRPr="006C2771" w:rsidRDefault="00687A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A01DE2" w:rsidR="000D4B2E" w:rsidRPr="006C2771" w:rsidRDefault="00687A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52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9B2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A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C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4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07CF9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FCBED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F7247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05016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25206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8B37D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7D5B3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A67A2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80AD2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8B11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E4D5E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AEF19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0C6DA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B80E4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3A90A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54152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17E43" w:rsidR="009A6C64" w:rsidRPr="00687A51" w:rsidRDefault="00687A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A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946D4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FA30A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0E016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AA95B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D119B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EC33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1FF2C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03E0A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3E825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E37AD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B07EB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31E80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5F92A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4BEE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D9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58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F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D5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B4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4A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424EB5" w:rsidR="00266CB6" w:rsidRPr="009C572F" w:rsidRDefault="00687A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C6F74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959F5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83FDB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8F8768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C9ED9A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64C27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5FE9AF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A6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388CB" w:rsidR="009A6C64" w:rsidRPr="00687A51" w:rsidRDefault="00687A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A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18D10" w:rsidR="009A6C64" w:rsidRPr="00687A51" w:rsidRDefault="00687A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A5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5DFC9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75E19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52C18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8E4C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9D6C1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84D3A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A3023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10E4D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54657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10B7E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92E21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DC57A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BC6AE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8374B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F3068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01629" w:rsidR="009A6C64" w:rsidRPr="00687A51" w:rsidRDefault="00687A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A5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2AC70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79FA9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3FA98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ED716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7B485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69525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DA605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7CECE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42C0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62814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A8631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75498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5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75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FB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92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E3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6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31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D9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14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F8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55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61B8A4" w:rsidR="00266CB6" w:rsidRPr="009C572F" w:rsidRDefault="00687A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E592E2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CFEF39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F6C85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079D33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CB59AA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A43C6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132CA9" w:rsidR="001458D3" w:rsidRPr="006C2771" w:rsidRDefault="00687A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89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0D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F0A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17081E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5455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5C1D9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B40E4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48D7B" w:rsidR="009A6C64" w:rsidRPr="00687A51" w:rsidRDefault="00687A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A5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D3DB9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291FB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98D8D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878B7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3F216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0A32D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2A91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CB9BC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A9933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0B0A6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8C473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69100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5C769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301A3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76D0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9AF94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19BA8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123F5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6C534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8B1E7" w:rsidR="009A6C64" w:rsidRPr="00687A51" w:rsidRDefault="00687A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A5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F3F93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10DCF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5C261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750D3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A990B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FC82C" w:rsidR="009A6C64" w:rsidRPr="006C2771" w:rsidRDefault="00687A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F2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20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0C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C3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1F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73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3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92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DF19B" w:rsidR="004A7F4E" w:rsidRPr="006C2771" w:rsidRDefault="00687A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E4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E7B27" w:rsidR="004A7F4E" w:rsidRPr="006C2771" w:rsidRDefault="00687A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6D5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1962C7" w:rsidR="004A7F4E" w:rsidRPr="006C2771" w:rsidRDefault="00687A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54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A87D8" w:rsidR="004A7F4E" w:rsidRPr="006C2771" w:rsidRDefault="00687A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36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E91110" w:rsidR="004A7F4E" w:rsidRPr="006C2771" w:rsidRDefault="00687A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95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A2966D" w:rsidR="004A7F4E" w:rsidRPr="006C2771" w:rsidRDefault="00687A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38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25F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EED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58E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616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89F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3B6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7A5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