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CD12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70F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70F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0DB1CF1" w:rsidR="004A7F4E" w:rsidRPr="006C2771" w:rsidRDefault="002270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137BB0" w:rsidR="00266CB6" w:rsidRPr="009C572F" w:rsidRDefault="002270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ED3A42" w:rsidR="000D4B2E" w:rsidRPr="006C2771" w:rsidRDefault="00227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04BD37" w:rsidR="000D4B2E" w:rsidRPr="006C2771" w:rsidRDefault="00227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18CF70" w:rsidR="000D4B2E" w:rsidRPr="006C2771" w:rsidRDefault="00227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CD0D48" w:rsidR="000D4B2E" w:rsidRPr="006C2771" w:rsidRDefault="00227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4D0CFF" w:rsidR="000D4B2E" w:rsidRPr="006C2771" w:rsidRDefault="00227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6B1D4B" w:rsidR="000D4B2E" w:rsidRPr="006C2771" w:rsidRDefault="00227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8AD6F4" w:rsidR="000D4B2E" w:rsidRPr="006C2771" w:rsidRDefault="00227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03C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219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140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7A7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CC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9BB030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C44941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C9047D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3EE12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7C506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243CE" w:rsidR="009A6C64" w:rsidRPr="002270FE" w:rsidRDefault="00227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0F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CF6AD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E9EB4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2ABB3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0782B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DBE85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4F208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77E31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C9D9C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B13C7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B33F2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61484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C92BE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55BF6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0B3EA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8399B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DFE89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BE496" w:rsidR="009A6C64" w:rsidRPr="002270FE" w:rsidRDefault="00227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0FE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76DCF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063CE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086646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0AF51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AE075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C1B32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655D7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DBB60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A3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3D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98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86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EAF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93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709B27" w:rsidR="00266CB6" w:rsidRPr="009C572F" w:rsidRDefault="002270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6021C6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2027E9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89815F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401810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8EEB33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BFF206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61E44B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D26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3B6FB4" w:rsidR="009A6C64" w:rsidRPr="002270FE" w:rsidRDefault="00227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0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DD530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3CD082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A8A053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CF9D30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98DAAF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2A952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37C5C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D5B4C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23CA6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895EC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10F36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1CF3B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4D01B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05A7C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80821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5977B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5687A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2ABC8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F85DA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2FA6A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C121C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27A2B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1CCF5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0BBDD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9F981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72C7C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34B9B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EF969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C0248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307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0F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38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13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C5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0E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29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D9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77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0C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D8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3EF9D9" w:rsidR="00266CB6" w:rsidRPr="009C572F" w:rsidRDefault="002270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2E037A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6ADE73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3A406A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F00E93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7148BB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C2BE47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CA31F2" w:rsidR="001458D3" w:rsidRPr="006C2771" w:rsidRDefault="00227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5C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689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D99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F8B0D3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3B731C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52611B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67196E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503C1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AC26B" w:rsidR="009A6C64" w:rsidRPr="002270FE" w:rsidRDefault="00227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0F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CBE5D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B283C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E6AEC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F97F5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64626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06718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44551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2CEBF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06FDA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3E325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4794A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75D81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A8B3D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DE9BE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7629B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F9683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9BF5C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E695E" w:rsidR="009A6C64" w:rsidRPr="002270FE" w:rsidRDefault="00227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0F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74391" w:rsidR="009A6C64" w:rsidRPr="002270FE" w:rsidRDefault="00227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0F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829C5" w:rsidR="009A6C64" w:rsidRPr="002270FE" w:rsidRDefault="00227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0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350C3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08CB4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F67AB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B3FDD" w:rsidR="009A6C64" w:rsidRPr="006C2771" w:rsidRDefault="00227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817AE" w:rsidR="009A6C64" w:rsidRPr="002270FE" w:rsidRDefault="00227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0F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0F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5F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5C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5B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A4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65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5C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14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67CC18" w:rsidR="004A7F4E" w:rsidRPr="006C2771" w:rsidRDefault="00227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7B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9C9608" w:rsidR="004A7F4E" w:rsidRPr="006C2771" w:rsidRDefault="00227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B91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EF58E" w:rsidR="004A7F4E" w:rsidRPr="006C2771" w:rsidRDefault="00227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986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79FF04" w:rsidR="004A7F4E" w:rsidRPr="006C2771" w:rsidRDefault="00227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958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343EC" w:rsidR="004A7F4E" w:rsidRPr="006C2771" w:rsidRDefault="00227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887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38BE84" w:rsidR="004A7F4E" w:rsidRPr="006C2771" w:rsidRDefault="00227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175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F35AA0" w:rsidR="004A7F4E" w:rsidRPr="006C2771" w:rsidRDefault="00227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25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CC0D8F" w:rsidR="004A7F4E" w:rsidRPr="006C2771" w:rsidRDefault="00227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FD9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7CCE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2962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70F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