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3D5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1C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1CB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89839F" w:rsidR="004A7F4E" w:rsidRPr="006C2771" w:rsidRDefault="004C1C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865421" w:rsidR="00266CB6" w:rsidRPr="009C572F" w:rsidRDefault="004C1C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7FD44" w:rsidR="000D4B2E" w:rsidRPr="006C2771" w:rsidRDefault="004C1C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AB60F" w:rsidR="000D4B2E" w:rsidRPr="006C2771" w:rsidRDefault="004C1C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CF13D" w:rsidR="000D4B2E" w:rsidRPr="006C2771" w:rsidRDefault="004C1C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0E5C9" w:rsidR="000D4B2E" w:rsidRPr="006C2771" w:rsidRDefault="004C1C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0FBE8" w:rsidR="000D4B2E" w:rsidRPr="006C2771" w:rsidRDefault="004C1C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83893" w:rsidR="000D4B2E" w:rsidRPr="006C2771" w:rsidRDefault="004C1C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6FF371" w:rsidR="000D4B2E" w:rsidRPr="006C2771" w:rsidRDefault="004C1C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E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1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D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53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F3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45AD4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F6EC7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D2CB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4F8A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083C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B9638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27BA1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2E2EA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2882D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77F7D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68238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1B2D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0EB32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8496D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24F2C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0876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846DB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0BA98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C199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76C4A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2FF4F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F9D6F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2D9D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EC702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0B862" w:rsidR="009A6C64" w:rsidRPr="004C1CBE" w:rsidRDefault="004C1C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BDAB2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1DF9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2188B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C618B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13FAB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FB26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A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E3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38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2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44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5F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5288E9" w:rsidR="00266CB6" w:rsidRPr="009C572F" w:rsidRDefault="004C1C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53DFC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9F525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33AEEE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E85BC4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AF762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151693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7CAB8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EE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0F8E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60DB7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BBE1CF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7374C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51F0A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219F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B9AE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B2CE9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C12F4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0B8AD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1D5C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337E1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73EE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2250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0BB8B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5249F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F481C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D8D2D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DDC65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0EE25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F5A88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53DA1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745C5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2526C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5D14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E81B5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6A0A7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70B7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72C01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766A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96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B6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6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9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89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FA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C4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E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C8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74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9C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C04BF5" w:rsidR="00266CB6" w:rsidRPr="009C572F" w:rsidRDefault="004C1C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DF1F3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68478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1A33A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90C96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71FB7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53F36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D2428F" w:rsidR="001458D3" w:rsidRPr="006C2771" w:rsidRDefault="004C1C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D61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CF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67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BE292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2AA6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EBE6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EA481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9BB3C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E8F87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63EF8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C4E9C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C6A1F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2CB69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0183D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5A83A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5376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AE3B7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00F0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1EB7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975B2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CC76F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5AD4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864D2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0A6ED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B4313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BAECB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70DBB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1563F" w:rsidR="009A6C64" w:rsidRPr="004C1CBE" w:rsidRDefault="004C1C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D7DC6" w:rsidR="009A6C64" w:rsidRPr="004C1CBE" w:rsidRDefault="004C1C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37EFB" w:rsidR="009A6C64" w:rsidRPr="004C1CBE" w:rsidRDefault="004C1C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3AAD1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31500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80EFE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D8981" w:rsidR="009A6C64" w:rsidRPr="006C2771" w:rsidRDefault="004C1C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0F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B1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87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0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1F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BA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B1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10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A98AC4" w:rsidR="004A7F4E" w:rsidRPr="006C2771" w:rsidRDefault="004C1C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6A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1D5674" w:rsidR="004A7F4E" w:rsidRPr="006C2771" w:rsidRDefault="004C1C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75F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16F09" w:rsidR="004A7F4E" w:rsidRPr="006C2771" w:rsidRDefault="004C1C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FC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16361" w14:textId="77777777" w:rsidR="004C1CBE" w:rsidRDefault="004C1C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6E0F3545" w14:textId="435E73C7" w:rsidR="004A7F4E" w:rsidRPr="006C2771" w:rsidRDefault="004C1C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15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D8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CF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42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4C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2ED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EC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9C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681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42D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A34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1CB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